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57F6E" w14:textId="77777777" w:rsidR="002D382B" w:rsidRPr="00472AE3" w:rsidRDefault="002D382B" w:rsidP="002D382B">
      <w:pPr>
        <w:rPr>
          <w:rFonts w:hAnsi="Times New Roman"/>
        </w:rPr>
      </w:pPr>
      <w:r w:rsidRPr="00472AE3">
        <w:rPr>
          <w:rFonts w:hAnsi="ＭＳ 明朝" w:hint="eastAsia"/>
          <w:spacing w:val="-4"/>
          <w:sz w:val="22"/>
        </w:rPr>
        <w:t>別記様式１</w:t>
      </w:r>
    </w:p>
    <w:p w14:paraId="48365DAD" w14:textId="77777777" w:rsidR="002D382B" w:rsidRPr="00B71FFA" w:rsidRDefault="002D382B" w:rsidP="002D382B">
      <w:pPr>
        <w:rPr>
          <w:rFonts w:hAnsi="Times New Roman"/>
        </w:rPr>
      </w:pPr>
    </w:p>
    <w:p w14:paraId="68B490F5" w14:textId="77777777" w:rsidR="002D382B" w:rsidRPr="00B71FFA" w:rsidRDefault="002D382B" w:rsidP="002D382B">
      <w:pPr>
        <w:rPr>
          <w:rFonts w:hAnsi="Times New Roman"/>
        </w:rPr>
      </w:pPr>
    </w:p>
    <w:p w14:paraId="722A0268" w14:textId="77777777" w:rsidR="002D382B" w:rsidRPr="00B71FFA" w:rsidRDefault="002D382B" w:rsidP="002D382B">
      <w:pPr>
        <w:spacing w:line="518" w:lineRule="exact"/>
        <w:jc w:val="center"/>
        <w:rPr>
          <w:rFonts w:hAnsi="Times New Roman"/>
        </w:rPr>
      </w:pPr>
      <w:r w:rsidRPr="00B71FFA">
        <w:rPr>
          <w:rFonts w:hint="eastAsia"/>
          <w:sz w:val="40"/>
          <w:szCs w:val="40"/>
        </w:rPr>
        <w:t>工事着手日通知書</w:t>
      </w:r>
    </w:p>
    <w:p w14:paraId="50AB5634" w14:textId="77777777" w:rsidR="002D382B" w:rsidRPr="00B71FFA" w:rsidRDefault="002D382B" w:rsidP="002D382B">
      <w:pPr>
        <w:jc w:val="center"/>
        <w:rPr>
          <w:rFonts w:hAnsi="Times New Roman"/>
        </w:rPr>
      </w:pPr>
      <w:r w:rsidRPr="00B71FFA">
        <w:rPr>
          <w:rFonts w:hint="eastAsia"/>
        </w:rPr>
        <w:t>（工事着手日選択型契約方式適用工事）</w:t>
      </w:r>
    </w:p>
    <w:p w14:paraId="5816DDA2" w14:textId="77777777" w:rsidR="002D382B" w:rsidRPr="00B71FFA" w:rsidRDefault="002D382B" w:rsidP="002D382B">
      <w:pPr>
        <w:rPr>
          <w:rFonts w:hAnsi="Times New Roman"/>
        </w:rPr>
      </w:pPr>
    </w:p>
    <w:p w14:paraId="00417A67" w14:textId="77777777" w:rsidR="002D382B" w:rsidRPr="00B71FFA" w:rsidRDefault="002D382B" w:rsidP="002D382B">
      <w:pPr>
        <w:rPr>
          <w:rFonts w:hAnsi="Times New Roman"/>
        </w:rPr>
      </w:pPr>
    </w:p>
    <w:p w14:paraId="6B018021" w14:textId="77777777" w:rsidR="002D382B" w:rsidRPr="00B71FFA" w:rsidRDefault="002D382B" w:rsidP="002D382B">
      <w:pPr>
        <w:jc w:val="left"/>
        <w:rPr>
          <w:rFonts w:hAnsi="Times New Roman"/>
        </w:rPr>
      </w:pPr>
      <w:r w:rsidRPr="00B71FFA">
        <w:t xml:space="preserve">                     </w:t>
      </w:r>
      <w:r w:rsidRPr="00B71FFA">
        <w:rPr>
          <w:rFonts w:hint="eastAsia"/>
        </w:rPr>
        <w:t xml:space="preserve">                   </w:t>
      </w:r>
      <w:r w:rsidRPr="00B71FFA">
        <w:t xml:space="preserve">                                   </w:t>
      </w:r>
      <w:r>
        <w:rPr>
          <w:rFonts w:hint="eastAsia"/>
        </w:rPr>
        <w:t>令和</w:t>
      </w:r>
      <w:r w:rsidRPr="00B71FFA">
        <w:t xml:space="preserve">     </w:t>
      </w:r>
      <w:r w:rsidRPr="00B71FFA">
        <w:rPr>
          <w:rFonts w:hint="eastAsia"/>
        </w:rPr>
        <w:t>年　　月　　日</w:t>
      </w:r>
    </w:p>
    <w:p w14:paraId="339D7378" w14:textId="77777777" w:rsidR="002D382B" w:rsidRPr="00B71FFA" w:rsidRDefault="002D382B" w:rsidP="002D382B">
      <w:pPr>
        <w:rPr>
          <w:rFonts w:hAnsi="Times New Roman"/>
        </w:rPr>
      </w:pPr>
    </w:p>
    <w:p w14:paraId="3A637FA9" w14:textId="77777777" w:rsidR="002D382B" w:rsidRPr="00B71FFA" w:rsidRDefault="002D382B" w:rsidP="002D382B">
      <w:pPr>
        <w:rPr>
          <w:rFonts w:hAnsi="Times New Roman"/>
        </w:rPr>
      </w:pPr>
      <w:r w:rsidRPr="00B71FFA">
        <w:t xml:space="preserve">  </w:t>
      </w:r>
      <w:r w:rsidRPr="00B71FFA">
        <w:rPr>
          <w:rFonts w:hint="eastAsia"/>
        </w:rPr>
        <w:t xml:space="preserve">　　　　　　　　　　　　　様</w:t>
      </w:r>
    </w:p>
    <w:p w14:paraId="162551A9" w14:textId="77777777" w:rsidR="002D382B" w:rsidRPr="00B71FFA" w:rsidRDefault="002D382B" w:rsidP="002D382B">
      <w:pPr>
        <w:rPr>
          <w:rFonts w:hAnsi="Times New Roman"/>
        </w:rPr>
      </w:pPr>
    </w:p>
    <w:p w14:paraId="30BA7D03" w14:textId="77777777" w:rsidR="002D382B" w:rsidRPr="00B71FFA" w:rsidRDefault="002D382B" w:rsidP="002D382B">
      <w:pPr>
        <w:rPr>
          <w:rFonts w:hAnsi="Times New Roman"/>
        </w:rPr>
      </w:pPr>
    </w:p>
    <w:p w14:paraId="7D5AB3E7" w14:textId="77777777" w:rsidR="002D382B" w:rsidRPr="00B71FFA" w:rsidRDefault="002D382B" w:rsidP="002D382B">
      <w:pPr>
        <w:rPr>
          <w:rFonts w:hAnsi="Times New Roman"/>
        </w:rPr>
      </w:pPr>
    </w:p>
    <w:p w14:paraId="1BB4A0A1" w14:textId="3C434CED" w:rsidR="002D382B" w:rsidRPr="00B71FFA" w:rsidRDefault="002D382B" w:rsidP="002D382B">
      <w:r w:rsidRPr="00B71FFA">
        <w:t xml:space="preserve">                          </w:t>
      </w:r>
      <w:r w:rsidRPr="00B71FFA">
        <w:rPr>
          <w:rFonts w:hint="eastAsia"/>
        </w:rPr>
        <w:t xml:space="preserve">　　</w:t>
      </w:r>
      <w:r w:rsidRPr="00B71FFA">
        <w:t xml:space="preserve">      </w:t>
      </w:r>
      <w:r w:rsidRPr="00B71FFA">
        <w:rPr>
          <w:rFonts w:hint="eastAsia"/>
        </w:rPr>
        <w:t>落札者</w:t>
      </w:r>
      <w:r>
        <w:rPr>
          <w:rFonts w:hint="eastAsia"/>
        </w:rPr>
        <w:t xml:space="preserve"> </w:t>
      </w:r>
      <w:r w:rsidRPr="00B71FFA">
        <w:rPr>
          <w:rFonts w:hint="eastAsia"/>
        </w:rPr>
        <w:t>住所</w:t>
      </w:r>
    </w:p>
    <w:p w14:paraId="7B82EFC4" w14:textId="236D80DD" w:rsidR="002D382B" w:rsidRPr="00B71FFA" w:rsidRDefault="002D382B" w:rsidP="002D382B">
      <w:pPr>
        <w:rPr>
          <w:rFonts w:hAnsi="Times New Roman"/>
        </w:rPr>
      </w:pPr>
      <w:r w:rsidRPr="00B71FFA">
        <w:rPr>
          <w:rFonts w:hint="eastAsia"/>
        </w:rPr>
        <w:t xml:space="preserve">　　　　　　　　　　　　　　　　　　　　商号又は名称</w:t>
      </w:r>
    </w:p>
    <w:p w14:paraId="693523A4" w14:textId="77777777" w:rsidR="002D382B" w:rsidRPr="00B71FFA" w:rsidRDefault="002D382B" w:rsidP="002D382B">
      <w:pPr>
        <w:rPr>
          <w:rFonts w:hAnsi="Times New Roman"/>
        </w:rPr>
      </w:pPr>
      <w:r w:rsidRPr="00B71FFA">
        <w:t xml:space="preserve">                              </w:t>
      </w:r>
      <w:r w:rsidRPr="00B71FFA">
        <w:rPr>
          <w:rFonts w:hint="eastAsia"/>
        </w:rPr>
        <w:t xml:space="preserve">　　</w:t>
      </w:r>
      <w:r w:rsidRPr="00B71FFA">
        <w:t xml:space="preserve">          </w:t>
      </w:r>
      <w:r w:rsidRPr="00B71FFA">
        <w:rPr>
          <w:rFonts w:hint="eastAsia"/>
        </w:rPr>
        <w:t>代表者氏名</w:t>
      </w:r>
      <w:r w:rsidRPr="00B71FFA">
        <w:t xml:space="preserve">                        </w:t>
      </w:r>
      <w:r w:rsidRPr="00B71FFA">
        <w:rPr>
          <w:rFonts w:hint="eastAsia"/>
        </w:rPr>
        <w:t>印</w:t>
      </w:r>
    </w:p>
    <w:p w14:paraId="36A54B15" w14:textId="77777777" w:rsidR="002D382B" w:rsidRPr="00B71FFA" w:rsidRDefault="002D382B" w:rsidP="002D382B">
      <w:pPr>
        <w:rPr>
          <w:rFonts w:hAnsi="Times New Roman"/>
        </w:rPr>
      </w:pPr>
    </w:p>
    <w:p w14:paraId="7E3E2BCF" w14:textId="77777777" w:rsidR="002D382B" w:rsidRPr="00B71FFA" w:rsidRDefault="002D382B" w:rsidP="002D382B">
      <w:pPr>
        <w:rPr>
          <w:rFonts w:hAnsi="Times New Roman"/>
        </w:rPr>
      </w:pPr>
    </w:p>
    <w:p w14:paraId="32239378" w14:textId="77777777" w:rsidR="002D382B" w:rsidRPr="00B71FFA" w:rsidRDefault="002D382B" w:rsidP="002D382B">
      <w:pPr>
        <w:rPr>
          <w:rFonts w:hAnsi="Times New Roman"/>
        </w:rPr>
      </w:pPr>
      <w:r w:rsidRPr="00B71FFA">
        <w:rPr>
          <w:rFonts w:hint="eastAsia"/>
        </w:rPr>
        <w:t xml:space="preserve">　次のとおり工事着手日を定めましたので通知します。</w:t>
      </w:r>
    </w:p>
    <w:p w14:paraId="19DD3265" w14:textId="77777777" w:rsidR="002D382B" w:rsidRPr="00B71FFA" w:rsidRDefault="002D382B" w:rsidP="002D382B">
      <w:pPr>
        <w:rPr>
          <w:rFonts w:hAnsi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6988"/>
      </w:tblGrid>
      <w:tr w:rsidR="002D382B" w:rsidRPr="00B71FFA" w14:paraId="63C902C2" w14:textId="77777777" w:rsidTr="00194EE0">
        <w:trPr>
          <w:trHeight w:val="533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5E31153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031C85AE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</w:pPr>
            <w:r w:rsidRPr="002D382B">
              <w:rPr>
                <w:rFonts w:hint="eastAsia"/>
                <w:spacing w:val="640"/>
                <w:kern w:val="0"/>
                <w:fitText w:val="1910" w:id="-1776114688"/>
              </w:rPr>
              <w:t>工事</w:t>
            </w:r>
            <w:r w:rsidRPr="002D382B">
              <w:rPr>
                <w:rFonts w:hint="eastAsia"/>
                <w:kern w:val="0"/>
                <w:fitText w:val="1910" w:id="-1776114688"/>
              </w:rPr>
              <w:t>名</w:t>
            </w:r>
          </w:p>
          <w:p w14:paraId="78412698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</w:tc>
        <w:tc>
          <w:tcPr>
            <w:tcW w:w="6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7292DF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24797D4F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</w:tc>
      </w:tr>
      <w:tr w:rsidR="002D382B" w:rsidRPr="00B71FFA" w14:paraId="634757A3" w14:textId="77777777" w:rsidTr="00194EE0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17BBC1F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72ECBD76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</w:rPr>
            </w:pPr>
            <w:r w:rsidRPr="002D382B">
              <w:rPr>
                <w:rFonts w:hAnsi="Times New Roman" w:hint="eastAsia"/>
                <w:spacing w:val="356"/>
                <w:kern w:val="0"/>
                <w:fitText w:val="1910" w:id="-1776114687"/>
              </w:rPr>
              <w:t>工事場</w:t>
            </w:r>
            <w:r w:rsidRPr="002D382B">
              <w:rPr>
                <w:rFonts w:hAnsi="Times New Roman" w:hint="eastAsia"/>
                <w:spacing w:val="2"/>
                <w:kern w:val="0"/>
                <w:fitText w:val="1910" w:id="-1776114687"/>
              </w:rPr>
              <w:t>所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F2D4DA7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0808EE31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59A67E47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</w:tc>
      </w:tr>
      <w:tr w:rsidR="002D382B" w:rsidRPr="00B71FFA" w14:paraId="11C6CDB7" w14:textId="77777777" w:rsidTr="00194EE0">
        <w:trPr>
          <w:trHeight w:val="69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F9ECFE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178" w:lineRule="exact"/>
              <w:jc w:val="center"/>
              <w:rPr>
                <w:rFonts w:hAnsi="Times New Roman"/>
              </w:rPr>
            </w:pPr>
          </w:p>
          <w:p w14:paraId="0905B1E1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178" w:lineRule="exact"/>
              <w:jc w:val="center"/>
              <w:rPr>
                <w:rFonts w:hAnsi="Times New Roman"/>
              </w:rPr>
            </w:pPr>
          </w:p>
          <w:p w14:paraId="3A85C3E7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</w:rPr>
            </w:pPr>
            <w:r w:rsidRPr="002D382B">
              <w:rPr>
                <w:rFonts w:hAnsi="Times New Roman" w:hint="eastAsia"/>
                <w:spacing w:val="215"/>
                <w:kern w:val="0"/>
                <w:fitText w:val="1910" w:id="-1776114686"/>
              </w:rPr>
              <w:t>工事着手</w:t>
            </w:r>
            <w:r w:rsidRPr="002D382B">
              <w:rPr>
                <w:rFonts w:hAnsi="Times New Roman" w:hint="eastAsia"/>
                <w:kern w:val="0"/>
                <w:fitText w:val="1910" w:id="-1776114686"/>
              </w:rPr>
              <w:t>日</w:t>
            </w:r>
          </w:p>
          <w:p w14:paraId="38B9537A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8C45200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/>
              </w:rPr>
            </w:pPr>
          </w:p>
          <w:p w14:paraId="5E8AAC4E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/>
              </w:rPr>
            </w:pPr>
          </w:p>
          <w:p w14:paraId="0901122B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  <w:r w:rsidRPr="00B71FFA">
              <w:t xml:space="preserve">     </w:t>
            </w:r>
            <w:r>
              <w:rPr>
                <w:rFonts w:hint="eastAsia"/>
              </w:rPr>
              <w:t>令和</w:t>
            </w:r>
            <w:r w:rsidRPr="00B71FFA">
              <w:rPr>
                <w:rFonts w:hint="eastAsia"/>
              </w:rPr>
              <w:t xml:space="preserve">　　　</w:t>
            </w:r>
            <w:r w:rsidRPr="00B71FFA">
              <w:t xml:space="preserve"> </w:t>
            </w:r>
            <w:r w:rsidRPr="00B71FFA">
              <w:rPr>
                <w:rFonts w:hint="eastAsia"/>
              </w:rPr>
              <w:t>年　　　月　　　日</w:t>
            </w:r>
          </w:p>
          <w:p w14:paraId="0922A955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</w:tc>
      </w:tr>
    </w:tbl>
    <w:p w14:paraId="12CEA2ED" w14:textId="77777777" w:rsidR="002D382B" w:rsidRPr="00B71FFA" w:rsidRDefault="002D382B" w:rsidP="002D382B">
      <w:r w:rsidRPr="00B71FFA">
        <w:rPr>
          <w:rFonts w:hint="eastAsia"/>
        </w:rPr>
        <w:t>※　契約前に提出すること。</w:t>
      </w:r>
    </w:p>
    <w:p w14:paraId="1C4D0F7A" w14:textId="77777777" w:rsidR="002D382B" w:rsidRPr="00B71FFA" w:rsidRDefault="002D382B" w:rsidP="002D382B">
      <w:pPr>
        <w:rPr>
          <w:rFonts w:hAnsi="ＭＳ 明朝"/>
          <w:spacing w:val="-4"/>
          <w:sz w:val="22"/>
        </w:rPr>
      </w:pPr>
    </w:p>
    <w:p w14:paraId="53F2A6C4" w14:textId="77777777" w:rsidR="002D382B" w:rsidRDefault="002D382B" w:rsidP="002D382B">
      <w:pPr>
        <w:rPr>
          <w:rFonts w:hAnsi="ＭＳ 明朝"/>
          <w:spacing w:val="-4"/>
          <w:sz w:val="22"/>
        </w:rPr>
      </w:pPr>
      <w:r>
        <w:rPr>
          <w:rFonts w:hAnsi="ＭＳ 明朝"/>
          <w:spacing w:val="-4"/>
          <w:sz w:val="22"/>
        </w:rPr>
        <w:br w:type="page"/>
      </w:r>
    </w:p>
    <w:p w14:paraId="453CE59B" w14:textId="4358CDA4" w:rsidR="002D382B" w:rsidRPr="00472AE3" w:rsidRDefault="002D382B" w:rsidP="002D382B">
      <w:pPr>
        <w:rPr>
          <w:rFonts w:hAnsi="Times New Roman"/>
        </w:rPr>
      </w:pPr>
      <w:r w:rsidRPr="00472AE3">
        <w:rPr>
          <w:rFonts w:hAnsi="ＭＳ 明朝" w:hint="eastAsia"/>
          <w:spacing w:val="-4"/>
          <w:sz w:val="22"/>
        </w:rPr>
        <w:lastRenderedPageBreak/>
        <w:t>別記様式</w:t>
      </w:r>
      <w:r>
        <w:rPr>
          <w:rFonts w:hAnsi="ＭＳ 明朝" w:hint="eastAsia"/>
          <w:spacing w:val="-4"/>
          <w:sz w:val="22"/>
        </w:rPr>
        <w:t>２</w:t>
      </w:r>
    </w:p>
    <w:p w14:paraId="4C4153D5" w14:textId="77777777" w:rsidR="002D382B" w:rsidRPr="00B71FFA" w:rsidRDefault="002D382B" w:rsidP="002D382B">
      <w:pPr>
        <w:rPr>
          <w:rFonts w:hAnsi="Times New Roman"/>
        </w:rPr>
      </w:pPr>
    </w:p>
    <w:p w14:paraId="0139FB22" w14:textId="77777777" w:rsidR="002D382B" w:rsidRPr="00B71FFA" w:rsidRDefault="002D382B" w:rsidP="002D382B">
      <w:pPr>
        <w:rPr>
          <w:rFonts w:hAnsi="Times New Roman"/>
        </w:rPr>
      </w:pPr>
    </w:p>
    <w:p w14:paraId="2863F848" w14:textId="392777DB" w:rsidR="002D382B" w:rsidRPr="00B71FFA" w:rsidRDefault="002D382B" w:rsidP="002D382B">
      <w:pPr>
        <w:spacing w:line="518" w:lineRule="exact"/>
        <w:jc w:val="center"/>
        <w:rPr>
          <w:rFonts w:hAnsi="Times New Roman"/>
        </w:rPr>
      </w:pPr>
      <w:r>
        <w:rPr>
          <w:rFonts w:hint="eastAsia"/>
          <w:sz w:val="40"/>
          <w:szCs w:val="40"/>
        </w:rPr>
        <w:t>業務</w:t>
      </w:r>
      <w:r w:rsidRPr="00B71FFA">
        <w:rPr>
          <w:rFonts w:hint="eastAsia"/>
          <w:sz w:val="40"/>
          <w:szCs w:val="40"/>
        </w:rPr>
        <w:t>着手日通知書</w:t>
      </w:r>
    </w:p>
    <w:p w14:paraId="1E38AD17" w14:textId="1A7FCAEA" w:rsidR="002D382B" w:rsidRPr="00B71FFA" w:rsidRDefault="002D382B" w:rsidP="002D382B">
      <w:pPr>
        <w:jc w:val="center"/>
        <w:rPr>
          <w:rFonts w:hAnsi="Times New Roman"/>
        </w:rPr>
      </w:pPr>
      <w:r w:rsidRPr="00B71FFA">
        <w:rPr>
          <w:rFonts w:hint="eastAsia"/>
        </w:rPr>
        <w:t>（</w:t>
      </w:r>
      <w:r>
        <w:rPr>
          <w:rFonts w:hint="eastAsia"/>
        </w:rPr>
        <w:t>業務</w:t>
      </w:r>
      <w:r w:rsidRPr="00B71FFA">
        <w:rPr>
          <w:rFonts w:hint="eastAsia"/>
        </w:rPr>
        <w:t>着手日選択型契約方式適用</w:t>
      </w:r>
      <w:r>
        <w:rPr>
          <w:rFonts w:hint="eastAsia"/>
        </w:rPr>
        <w:t>業務</w:t>
      </w:r>
      <w:r w:rsidRPr="00B71FFA">
        <w:rPr>
          <w:rFonts w:hint="eastAsia"/>
        </w:rPr>
        <w:t>）</w:t>
      </w:r>
    </w:p>
    <w:p w14:paraId="7F54FC8B" w14:textId="77777777" w:rsidR="002D382B" w:rsidRPr="00B71FFA" w:rsidRDefault="002D382B" w:rsidP="002D382B">
      <w:pPr>
        <w:rPr>
          <w:rFonts w:hAnsi="Times New Roman"/>
        </w:rPr>
      </w:pPr>
    </w:p>
    <w:p w14:paraId="7A6956FE" w14:textId="77777777" w:rsidR="002D382B" w:rsidRPr="00B71FFA" w:rsidRDefault="002D382B" w:rsidP="002D382B">
      <w:pPr>
        <w:rPr>
          <w:rFonts w:hAnsi="Times New Roman"/>
        </w:rPr>
      </w:pPr>
    </w:p>
    <w:p w14:paraId="363B457C" w14:textId="77777777" w:rsidR="002D382B" w:rsidRPr="00B71FFA" w:rsidRDefault="002D382B" w:rsidP="002D382B">
      <w:pPr>
        <w:jc w:val="left"/>
        <w:rPr>
          <w:rFonts w:hAnsi="Times New Roman"/>
        </w:rPr>
      </w:pPr>
      <w:r w:rsidRPr="00B71FFA">
        <w:t xml:space="preserve">                     </w:t>
      </w:r>
      <w:r w:rsidRPr="00B71FFA">
        <w:rPr>
          <w:rFonts w:hint="eastAsia"/>
        </w:rPr>
        <w:t xml:space="preserve">                   </w:t>
      </w:r>
      <w:r w:rsidRPr="00B71FFA">
        <w:t xml:space="preserve">                                   </w:t>
      </w:r>
      <w:r>
        <w:rPr>
          <w:rFonts w:hint="eastAsia"/>
        </w:rPr>
        <w:t>令和</w:t>
      </w:r>
      <w:r w:rsidRPr="00B71FFA">
        <w:t xml:space="preserve">     </w:t>
      </w:r>
      <w:r w:rsidRPr="00B71FFA">
        <w:rPr>
          <w:rFonts w:hint="eastAsia"/>
        </w:rPr>
        <w:t>年　　月　　日</w:t>
      </w:r>
    </w:p>
    <w:p w14:paraId="1AE57F97" w14:textId="77777777" w:rsidR="002D382B" w:rsidRPr="00B71FFA" w:rsidRDefault="002D382B" w:rsidP="002D382B">
      <w:pPr>
        <w:rPr>
          <w:rFonts w:hAnsi="Times New Roman"/>
        </w:rPr>
      </w:pPr>
    </w:p>
    <w:p w14:paraId="715C79A7" w14:textId="77777777" w:rsidR="002D382B" w:rsidRPr="00B71FFA" w:rsidRDefault="002D382B" w:rsidP="002D382B">
      <w:pPr>
        <w:rPr>
          <w:rFonts w:hAnsi="Times New Roman"/>
        </w:rPr>
      </w:pPr>
      <w:r w:rsidRPr="00B71FFA">
        <w:t xml:space="preserve">  </w:t>
      </w:r>
      <w:r w:rsidRPr="00B71FFA">
        <w:rPr>
          <w:rFonts w:hint="eastAsia"/>
        </w:rPr>
        <w:t xml:space="preserve">　　　　　　　　　　　　　様</w:t>
      </w:r>
    </w:p>
    <w:p w14:paraId="03B3E58C" w14:textId="77777777" w:rsidR="002D382B" w:rsidRPr="00B71FFA" w:rsidRDefault="002D382B" w:rsidP="002D382B">
      <w:pPr>
        <w:rPr>
          <w:rFonts w:hAnsi="Times New Roman"/>
        </w:rPr>
      </w:pPr>
    </w:p>
    <w:p w14:paraId="2779D24D" w14:textId="77777777" w:rsidR="002D382B" w:rsidRPr="00B71FFA" w:rsidRDefault="002D382B" w:rsidP="002D382B">
      <w:pPr>
        <w:rPr>
          <w:rFonts w:hAnsi="Times New Roman"/>
        </w:rPr>
      </w:pPr>
    </w:p>
    <w:p w14:paraId="07858E6C" w14:textId="77777777" w:rsidR="002D382B" w:rsidRPr="00B71FFA" w:rsidRDefault="002D382B" w:rsidP="002D382B">
      <w:pPr>
        <w:rPr>
          <w:rFonts w:hAnsi="Times New Roman"/>
        </w:rPr>
      </w:pPr>
    </w:p>
    <w:p w14:paraId="29B56C6C" w14:textId="77777777" w:rsidR="002D382B" w:rsidRPr="00B71FFA" w:rsidRDefault="002D382B" w:rsidP="002D382B">
      <w:r w:rsidRPr="00B71FFA">
        <w:t xml:space="preserve">                          </w:t>
      </w:r>
      <w:r w:rsidRPr="00B71FFA">
        <w:rPr>
          <w:rFonts w:hint="eastAsia"/>
        </w:rPr>
        <w:t xml:space="preserve">　　</w:t>
      </w:r>
      <w:r w:rsidRPr="00B71FFA">
        <w:t xml:space="preserve">      </w:t>
      </w:r>
      <w:r w:rsidRPr="00B71FFA">
        <w:rPr>
          <w:rFonts w:hint="eastAsia"/>
        </w:rPr>
        <w:t>落札者</w:t>
      </w:r>
      <w:r>
        <w:rPr>
          <w:rFonts w:hint="eastAsia"/>
        </w:rPr>
        <w:t xml:space="preserve"> </w:t>
      </w:r>
      <w:r w:rsidRPr="00B71FFA">
        <w:rPr>
          <w:rFonts w:hint="eastAsia"/>
        </w:rPr>
        <w:t>住所</w:t>
      </w:r>
    </w:p>
    <w:p w14:paraId="300D4500" w14:textId="77777777" w:rsidR="002D382B" w:rsidRPr="00B71FFA" w:rsidRDefault="002D382B" w:rsidP="002D382B">
      <w:pPr>
        <w:rPr>
          <w:rFonts w:hAnsi="Times New Roman"/>
        </w:rPr>
      </w:pPr>
      <w:r w:rsidRPr="00B71FFA">
        <w:rPr>
          <w:rFonts w:hint="eastAsia"/>
        </w:rPr>
        <w:t xml:space="preserve">　　　　　　　　　　　　　　　　　　　　商号又は名称</w:t>
      </w:r>
    </w:p>
    <w:p w14:paraId="081CDBB5" w14:textId="77777777" w:rsidR="002D382B" w:rsidRPr="00B71FFA" w:rsidRDefault="002D382B" w:rsidP="002D382B">
      <w:pPr>
        <w:rPr>
          <w:rFonts w:hAnsi="Times New Roman"/>
        </w:rPr>
      </w:pPr>
      <w:r w:rsidRPr="00B71FFA">
        <w:t xml:space="preserve">                              </w:t>
      </w:r>
      <w:r w:rsidRPr="00B71FFA">
        <w:rPr>
          <w:rFonts w:hint="eastAsia"/>
        </w:rPr>
        <w:t xml:space="preserve">　　</w:t>
      </w:r>
      <w:r w:rsidRPr="00B71FFA">
        <w:t xml:space="preserve">          </w:t>
      </w:r>
      <w:r w:rsidRPr="00B71FFA">
        <w:rPr>
          <w:rFonts w:hint="eastAsia"/>
        </w:rPr>
        <w:t>代表者氏名</w:t>
      </w:r>
      <w:r w:rsidRPr="00B71FFA">
        <w:t xml:space="preserve">                        </w:t>
      </w:r>
      <w:r w:rsidRPr="00B71FFA">
        <w:rPr>
          <w:rFonts w:hint="eastAsia"/>
        </w:rPr>
        <w:t>印</w:t>
      </w:r>
    </w:p>
    <w:p w14:paraId="562565E6" w14:textId="77777777" w:rsidR="002D382B" w:rsidRPr="00B71FFA" w:rsidRDefault="002D382B" w:rsidP="002D382B">
      <w:pPr>
        <w:rPr>
          <w:rFonts w:hAnsi="Times New Roman"/>
        </w:rPr>
      </w:pPr>
    </w:p>
    <w:p w14:paraId="73C31CC4" w14:textId="77777777" w:rsidR="002D382B" w:rsidRPr="00B71FFA" w:rsidRDefault="002D382B" w:rsidP="002D382B">
      <w:pPr>
        <w:rPr>
          <w:rFonts w:hAnsi="Times New Roman"/>
        </w:rPr>
      </w:pPr>
    </w:p>
    <w:p w14:paraId="1F3380D8" w14:textId="77777777" w:rsidR="002D382B" w:rsidRPr="00B71FFA" w:rsidRDefault="002D382B" w:rsidP="002D382B">
      <w:pPr>
        <w:rPr>
          <w:rFonts w:hAnsi="Times New Roman"/>
        </w:rPr>
      </w:pPr>
      <w:r w:rsidRPr="00B71FFA">
        <w:rPr>
          <w:rFonts w:hint="eastAsia"/>
        </w:rPr>
        <w:t xml:space="preserve">　次のとおり工事着手日を定めましたので通知します。</w:t>
      </w:r>
    </w:p>
    <w:p w14:paraId="15E298D7" w14:textId="77777777" w:rsidR="002D382B" w:rsidRPr="00B71FFA" w:rsidRDefault="002D382B" w:rsidP="002D382B">
      <w:pPr>
        <w:rPr>
          <w:rFonts w:hAnsi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6988"/>
      </w:tblGrid>
      <w:tr w:rsidR="002D382B" w:rsidRPr="00B71FFA" w14:paraId="4BB6F73D" w14:textId="77777777" w:rsidTr="00194EE0">
        <w:trPr>
          <w:trHeight w:val="533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10E36B0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0954DBD4" w14:textId="40C0096C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</w:pPr>
            <w:r w:rsidRPr="002D382B">
              <w:rPr>
                <w:rFonts w:hint="eastAsia"/>
                <w:spacing w:val="640"/>
                <w:kern w:val="0"/>
                <w:fitText w:val="1910" w:id="-1776112896"/>
              </w:rPr>
              <w:t>業務</w:t>
            </w:r>
            <w:r w:rsidRPr="002D382B">
              <w:rPr>
                <w:rFonts w:hint="eastAsia"/>
                <w:kern w:val="0"/>
                <w:fitText w:val="1910" w:id="-1776112896"/>
              </w:rPr>
              <w:t>名</w:t>
            </w:r>
          </w:p>
          <w:p w14:paraId="1781F7FC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</w:tc>
        <w:tc>
          <w:tcPr>
            <w:tcW w:w="6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0133937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2C86D570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</w:tc>
      </w:tr>
      <w:tr w:rsidR="002D382B" w:rsidRPr="00B71FFA" w14:paraId="536AD6F8" w14:textId="77777777" w:rsidTr="00194EE0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537B8ED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05BE26CE" w14:textId="3267441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</w:rPr>
            </w:pPr>
            <w:r w:rsidRPr="002D382B">
              <w:rPr>
                <w:rFonts w:hAnsi="Times New Roman" w:hint="eastAsia"/>
                <w:spacing w:val="356"/>
                <w:kern w:val="0"/>
                <w:fitText w:val="1910" w:id="-1776112640"/>
              </w:rPr>
              <w:t>業務場</w:t>
            </w:r>
            <w:r w:rsidRPr="002D382B">
              <w:rPr>
                <w:rFonts w:hAnsi="Times New Roman" w:hint="eastAsia"/>
                <w:spacing w:val="2"/>
                <w:kern w:val="0"/>
                <w:fitText w:val="1910" w:id="-1776112640"/>
              </w:rPr>
              <w:t>所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AE363FB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307F8866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27A08068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</w:tc>
      </w:tr>
      <w:tr w:rsidR="002D382B" w:rsidRPr="00B71FFA" w14:paraId="049D37D0" w14:textId="77777777" w:rsidTr="00194EE0">
        <w:trPr>
          <w:trHeight w:val="69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C5C2FB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178" w:lineRule="exact"/>
              <w:jc w:val="center"/>
              <w:rPr>
                <w:rFonts w:hAnsi="Times New Roman"/>
              </w:rPr>
            </w:pPr>
          </w:p>
          <w:p w14:paraId="71D5FDAF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178" w:lineRule="exact"/>
              <w:jc w:val="center"/>
              <w:rPr>
                <w:rFonts w:hAnsi="Times New Roman"/>
              </w:rPr>
            </w:pPr>
          </w:p>
          <w:p w14:paraId="39720EFF" w14:textId="2B83C90A" w:rsidR="002D382B" w:rsidRPr="00B71FFA" w:rsidRDefault="002D382B" w:rsidP="002D382B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</w:rPr>
            </w:pPr>
            <w:r w:rsidRPr="002D382B">
              <w:rPr>
                <w:rFonts w:hAnsi="Times New Roman" w:hint="eastAsia"/>
                <w:spacing w:val="215"/>
                <w:kern w:val="0"/>
                <w:fitText w:val="1910" w:id="-1776112639"/>
              </w:rPr>
              <w:t>業務着手</w:t>
            </w:r>
            <w:r w:rsidRPr="002D382B">
              <w:rPr>
                <w:rFonts w:hAnsi="Times New Roman" w:hint="eastAsia"/>
                <w:kern w:val="0"/>
                <w:fitText w:val="1910" w:id="-1776112639"/>
              </w:rPr>
              <w:t>日</w:t>
            </w:r>
          </w:p>
          <w:p w14:paraId="67B6202E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0FD72DB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/>
              </w:rPr>
            </w:pPr>
          </w:p>
          <w:p w14:paraId="262C15D9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/>
              </w:rPr>
            </w:pPr>
          </w:p>
          <w:p w14:paraId="044EFAF4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  <w:r w:rsidRPr="00B71FFA">
              <w:t xml:space="preserve">     </w:t>
            </w:r>
            <w:r>
              <w:rPr>
                <w:rFonts w:hint="eastAsia"/>
              </w:rPr>
              <w:t>令和</w:t>
            </w:r>
            <w:r w:rsidRPr="00B71FFA">
              <w:rPr>
                <w:rFonts w:hint="eastAsia"/>
              </w:rPr>
              <w:t xml:space="preserve">　　　</w:t>
            </w:r>
            <w:r w:rsidRPr="00B71FFA">
              <w:t xml:space="preserve"> </w:t>
            </w:r>
            <w:r w:rsidRPr="00B71FFA">
              <w:rPr>
                <w:rFonts w:hint="eastAsia"/>
              </w:rPr>
              <w:t>年　　　月　　　日</w:t>
            </w:r>
          </w:p>
          <w:p w14:paraId="64FE234D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</w:tc>
      </w:tr>
    </w:tbl>
    <w:p w14:paraId="1E72DD30" w14:textId="77777777" w:rsidR="002D382B" w:rsidRPr="00B71FFA" w:rsidRDefault="002D382B" w:rsidP="002D382B">
      <w:r w:rsidRPr="00B71FFA">
        <w:rPr>
          <w:rFonts w:hint="eastAsia"/>
        </w:rPr>
        <w:t>※　契約前に提出すること。</w:t>
      </w:r>
    </w:p>
    <w:p w14:paraId="379C3DE0" w14:textId="77777777" w:rsidR="002D382B" w:rsidRPr="00B71FFA" w:rsidRDefault="002D382B" w:rsidP="002D382B">
      <w:pPr>
        <w:rPr>
          <w:rFonts w:hAnsi="ＭＳ 明朝"/>
          <w:spacing w:val="-4"/>
          <w:sz w:val="22"/>
        </w:rPr>
      </w:pPr>
    </w:p>
    <w:p w14:paraId="7FFE8021" w14:textId="77777777" w:rsidR="002D382B" w:rsidRDefault="002D382B" w:rsidP="002D382B">
      <w:pPr>
        <w:rPr>
          <w:rFonts w:hAnsi="ＭＳ 明朝"/>
          <w:spacing w:val="-4"/>
          <w:sz w:val="22"/>
        </w:rPr>
      </w:pPr>
      <w:r>
        <w:rPr>
          <w:rFonts w:hAnsi="ＭＳ 明朝"/>
          <w:spacing w:val="-4"/>
          <w:sz w:val="22"/>
        </w:rPr>
        <w:br w:type="page"/>
      </w:r>
    </w:p>
    <w:p w14:paraId="27699FD8" w14:textId="07173E9F" w:rsidR="002D382B" w:rsidRPr="00472AE3" w:rsidRDefault="002D382B" w:rsidP="002D382B">
      <w:pPr>
        <w:rPr>
          <w:rFonts w:hAnsi="Times New Roman"/>
        </w:rPr>
      </w:pPr>
      <w:r w:rsidRPr="00472AE3">
        <w:rPr>
          <w:rFonts w:hAnsi="ＭＳ 明朝" w:hint="eastAsia"/>
          <w:spacing w:val="-4"/>
          <w:sz w:val="22"/>
        </w:rPr>
        <w:lastRenderedPageBreak/>
        <w:t>別記様式</w:t>
      </w:r>
      <w:r w:rsidR="00B25914">
        <w:rPr>
          <w:rFonts w:hAnsi="ＭＳ 明朝" w:hint="eastAsia"/>
          <w:spacing w:val="-4"/>
          <w:sz w:val="22"/>
        </w:rPr>
        <w:t>３</w:t>
      </w:r>
    </w:p>
    <w:p w14:paraId="1A25F7B7" w14:textId="77777777" w:rsidR="002D382B" w:rsidRPr="00B71FFA" w:rsidRDefault="002D382B" w:rsidP="002D382B">
      <w:pPr>
        <w:rPr>
          <w:rFonts w:hAnsi="Times New Roman"/>
        </w:rPr>
      </w:pPr>
    </w:p>
    <w:p w14:paraId="3D9CDD94" w14:textId="77777777" w:rsidR="002D382B" w:rsidRPr="00B71FFA" w:rsidRDefault="002D382B" w:rsidP="002D382B">
      <w:pPr>
        <w:rPr>
          <w:rFonts w:hAnsi="Times New Roman"/>
        </w:rPr>
      </w:pPr>
    </w:p>
    <w:p w14:paraId="45ED5626" w14:textId="2CB842FB" w:rsidR="002D382B" w:rsidRPr="00B71FFA" w:rsidRDefault="002D382B" w:rsidP="002D382B">
      <w:pPr>
        <w:spacing w:line="518" w:lineRule="exact"/>
        <w:jc w:val="center"/>
        <w:rPr>
          <w:rFonts w:hAnsi="Times New Roman"/>
        </w:rPr>
      </w:pPr>
      <w:r w:rsidRPr="00B71FFA">
        <w:rPr>
          <w:rFonts w:hint="eastAsia"/>
          <w:sz w:val="40"/>
          <w:szCs w:val="40"/>
        </w:rPr>
        <w:t>工事着手日</w:t>
      </w:r>
      <w:r w:rsidR="00E71209">
        <w:rPr>
          <w:rFonts w:hint="eastAsia"/>
          <w:sz w:val="40"/>
          <w:szCs w:val="40"/>
        </w:rPr>
        <w:t>変更協議</w:t>
      </w:r>
      <w:r w:rsidRPr="00B71FFA">
        <w:rPr>
          <w:rFonts w:hint="eastAsia"/>
          <w:sz w:val="40"/>
          <w:szCs w:val="40"/>
        </w:rPr>
        <w:t>書</w:t>
      </w:r>
    </w:p>
    <w:p w14:paraId="3D0ED269" w14:textId="77777777" w:rsidR="002D382B" w:rsidRPr="00B71FFA" w:rsidRDefault="002D382B" w:rsidP="002D382B">
      <w:pPr>
        <w:jc w:val="center"/>
        <w:rPr>
          <w:rFonts w:hAnsi="Times New Roman"/>
        </w:rPr>
      </w:pPr>
      <w:r w:rsidRPr="00B71FFA">
        <w:rPr>
          <w:rFonts w:hint="eastAsia"/>
        </w:rPr>
        <w:t>（工事着手日選択型契約方式適用工事）</w:t>
      </w:r>
    </w:p>
    <w:p w14:paraId="7CAAE17B" w14:textId="77777777" w:rsidR="002D382B" w:rsidRPr="00B71FFA" w:rsidRDefault="002D382B" w:rsidP="002D382B">
      <w:pPr>
        <w:rPr>
          <w:rFonts w:hAnsi="Times New Roman"/>
        </w:rPr>
      </w:pPr>
    </w:p>
    <w:p w14:paraId="429915A2" w14:textId="77777777" w:rsidR="002D382B" w:rsidRPr="00B71FFA" w:rsidRDefault="002D382B" w:rsidP="002D382B">
      <w:pPr>
        <w:rPr>
          <w:rFonts w:hAnsi="Times New Roman"/>
        </w:rPr>
      </w:pPr>
    </w:p>
    <w:p w14:paraId="05DFBBB3" w14:textId="77777777" w:rsidR="002D382B" w:rsidRPr="00B71FFA" w:rsidRDefault="002D382B" w:rsidP="002D382B">
      <w:pPr>
        <w:jc w:val="left"/>
        <w:rPr>
          <w:rFonts w:hAnsi="Times New Roman"/>
        </w:rPr>
      </w:pPr>
      <w:r w:rsidRPr="00B71FFA">
        <w:t xml:space="preserve">                     </w:t>
      </w:r>
      <w:r w:rsidRPr="00B71FFA">
        <w:rPr>
          <w:rFonts w:hint="eastAsia"/>
        </w:rPr>
        <w:t xml:space="preserve">                   </w:t>
      </w:r>
      <w:r w:rsidRPr="00B71FFA">
        <w:t xml:space="preserve">                                   </w:t>
      </w:r>
      <w:r>
        <w:rPr>
          <w:rFonts w:hint="eastAsia"/>
        </w:rPr>
        <w:t>令和</w:t>
      </w:r>
      <w:r w:rsidRPr="00B71FFA">
        <w:t xml:space="preserve">     </w:t>
      </w:r>
      <w:r w:rsidRPr="00B71FFA">
        <w:rPr>
          <w:rFonts w:hint="eastAsia"/>
        </w:rPr>
        <w:t>年　　月　　日</w:t>
      </w:r>
    </w:p>
    <w:p w14:paraId="73307F51" w14:textId="77777777" w:rsidR="002D382B" w:rsidRPr="00B71FFA" w:rsidRDefault="002D382B" w:rsidP="002D382B">
      <w:pPr>
        <w:rPr>
          <w:rFonts w:hAnsi="Times New Roman"/>
        </w:rPr>
      </w:pPr>
    </w:p>
    <w:p w14:paraId="26913698" w14:textId="77777777" w:rsidR="002D382B" w:rsidRPr="00B71FFA" w:rsidRDefault="002D382B" w:rsidP="002D382B">
      <w:pPr>
        <w:rPr>
          <w:rFonts w:hAnsi="Times New Roman"/>
        </w:rPr>
      </w:pPr>
      <w:r w:rsidRPr="00B71FFA">
        <w:t xml:space="preserve">  </w:t>
      </w:r>
      <w:r w:rsidRPr="00B71FFA">
        <w:rPr>
          <w:rFonts w:hint="eastAsia"/>
        </w:rPr>
        <w:t xml:space="preserve">　　　　　　　　　　　　　様</w:t>
      </w:r>
    </w:p>
    <w:p w14:paraId="2BE83BEA" w14:textId="77777777" w:rsidR="002D382B" w:rsidRPr="00B71FFA" w:rsidRDefault="002D382B" w:rsidP="002D382B">
      <w:pPr>
        <w:rPr>
          <w:rFonts w:hAnsi="Times New Roman"/>
        </w:rPr>
      </w:pPr>
    </w:p>
    <w:p w14:paraId="074F398E" w14:textId="77777777" w:rsidR="002D382B" w:rsidRPr="00B71FFA" w:rsidRDefault="002D382B" w:rsidP="002D382B">
      <w:pPr>
        <w:rPr>
          <w:rFonts w:hAnsi="Times New Roman"/>
        </w:rPr>
      </w:pPr>
    </w:p>
    <w:p w14:paraId="055FC33F" w14:textId="77777777" w:rsidR="002D382B" w:rsidRPr="00B71FFA" w:rsidRDefault="002D382B" w:rsidP="002D382B">
      <w:pPr>
        <w:rPr>
          <w:rFonts w:hAnsi="Times New Roman"/>
        </w:rPr>
      </w:pPr>
    </w:p>
    <w:p w14:paraId="45D20660" w14:textId="77777777" w:rsidR="002D382B" w:rsidRPr="00B71FFA" w:rsidRDefault="002D382B" w:rsidP="002D382B">
      <w:r w:rsidRPr="00B71FFA">
        <w:t xml:space="preserve">                          </w:t>
      </w:r>
      <w:r w:rsidRPr="00B71FFA">
        <w:rPr>
          <w:rFonts w:hint="eastAsia"/>
        </w:rPr>
        <w:t xml:space="preserve">　　</w:t>
      </w:r>
      <w:r w:rsidRPr="00B71FFA">
        <w:t xml:space="preserve">      </w:t>
      </w:r>
      <w:r w:rsidRPr="00B71FFA">
        <w:rPr>
          <w:rFonts w:hint="eastAsia"/>
        </w:rPr>
        <w:t>落札者</w:t>
      </w:r>
      <w:r>
        <w:rPr>
          <w:rFonts w:hint="eastAsia"/>
        </w:rPr>
        <w:t xml:space="preserve"> </w:t>
      </w:r>
      <w:r w:rsidRPr="00B71FFA">
        <w:rPr>
          <w:rFonts w:hint="eastAsia"/>
        </w:rPr>
        <w:t>住所</w:t>
      </w:r>
    </w:p>
    <w:p w14:paraId="254B7D73" w14:textId="77777777" w:rsidR="002D382B" w:rsidRPr="00B71FFA" w:rsidRDefault="002D382B" w:rsidP="002D382B">
      <w:pPr>
        <w:rPr>
          <w:rFonts w:hAnsi="Times New Roman"/>
        </w:rPr>
      </w:pPr>
      <w:r w:rsidRPr="00B71FFA">
        <w:rPr>
          <w:rFonts w:hint="eastAsia"/>
        </w:rPr>
        <w:t xml:space="preserve">　　　　　　　　　　　　　　　　　　　　商号又は名称</w:t>
      </w:r>
    </w:p>
    <w:p w14:paraId="5C185FD2" w14:textId="77777777" w:rsidR="002D382B" w:rsidRPr="00B71FFA" w:rsidRDefault="002D382B" w:rsidP="002D382B">
      <w:pPr>
        <w:rPr>
          <w:rFonts w:hAnsi="Times New Roman"/>
        </w:rPr>
      </w:pPr>
      <w:r w:rsidRPr="00B71FFA">
        <w:t xml:space="preserve">                              </w:t>
      </w:r>
      <w:r w:rsidRPr="00B71FFA">
        <w:rPr>
          <w:rFonts w:hint="eastAsia"/>
        </w:rPr>
        <w:t xml:space="preserve">　　</w:t>
      </w:r>
      <w:r w:rsidRPr="00B71FFA">
        <w:t xml:space="preserve">          </w:t>
      </w:r>
      <w:r w:rsidRPr="00B71FFA">
        <w:rPr>
          <w:rFonts w:hint="eastAsia"/>
        </w:rPr>
        <w:t>代表者氏名</w:t>
      </w:r>
      <w:r w:rsidRPr="00B71FFA">
        <w:t xml:space="preserve">                        </w:t>
      </w:r>
      <w:r w:rsidRPr="00B71FFA">
        <w:rPr>
          <w:rFonts w:hint="eastAsia"/>
        </w:rPr>
        <w:t>印</w:t>
      </w:r>
    </w:p>
    <w:p w14:paraId="2E20DA3A" w14:textId="77777777" w:rsidR="002D382B" w:rsidRPr="00B71FFA" w:rsidRDefault="002D382B" w:rsidP="002D382B">
      <w:pPr>
        <w:rPr>
          <w:rFonts w:hAnsi="Times New Roman"/>
        </w:rPr>
      </w:pPr>
    </w:p>
    <w:p w14:paraId="3D609BDE" w14:textId="77777777" w:rsidR="002D382B" w:rsidRPr="00B71FFA" w:rsidRDefault="002D382B" w:rsidP="002D382B">
      <w:pPr>
        <w:rPr>
          <w:rFonts w:hAnsi="Times New Roman"/>
        </w:rPr>
      </w:pPr>
    </w:p>
    <w:p w14:paraId="3E486159" w14:textId="42AA6FF8" w:rsidR="002D382B" w:rsidRPr="00B71FFA" w:rsidRDefault="002D382B" w:rsidP="002D382B">
      <w:pPr>
        <w:rPr>
          <w:rFonts w:hAnsi="Times New Roman"/>
        </w:rPr>
      </w:pPr>
      <w:r w:rsidRPr="00B71FFA">
        <w:rPr>
          <w:rFonts w:hint="eastAsia"/>
        </w:rPr>
        <w:t xml:space="preserve">　次のとおり工事着手日を</w:t>
      </w:r>
      <w:r w:rsidR="00B25914">
        <w:rPr>
          <w:rFonts w:hint="eastAsia"/>
        </w:rPr>
        <w:t>変更してください。</w:t>
      </w:r>
    </w:p>
    <w:p w14:paraId="79CB7B08" w14:textId="77777777" w:rsidR="002D382B" w:rsidRPr="00B71FFA" w:rsidRDefault="002D382B" w:rsidP="002D382B">
      <w:pPr>
        <w:rPr>
          <w:rFonts w:hAnsi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6988"/>
      </w:tblGrid>
      <w:tr w:rsidR="002D382B" w:rsidRPr="00B71FFA" w14:paraId="19E0257D" w14:textId="77777777" w:rsidTr="00194EE0">
        <w:trPr>
          <w:trHeight w:val="533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E3BCABC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26DD4645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</w:pPr>
            <w:r w:rsidRPr="002D382B">
              <w:rPr>
                <w:rFonts w:hint="eastAsia"/>
                <w:spacing w:val="640"/>
                <w:kern w:val="0"/>
                <w:fitText w:val="1910" w:id="-1776112384"/>
              </w:rPr>
              <w:t>工事</w:t>
            </w:r>
            <w:r w:rsidRPr="002D382B">
              <w:rPr>
                <w:rFonts w:hint="eastAsia"/>
                <w:kern w:val="0"/>
                <w:fitText w:val="1910" w:id="-1776112384"/>
              </w:rPr>
              <w:t>名</w:t>
            </w:r>
          </w:p>
          <w:p w14:paraId="11DD92D8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</w:tc>
        <w:tc>
          <w:tcPr>
            <w:tcW w:w="6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5730C5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37F700A2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</w:tc>
      </w:tr>
      <w:tr w:rsidR="002D382B" w:rsidRPr="00B71FFA" w14:paraId="1A6B2A6C" w14:textId="77777777" w:rsidTr="00194EE0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70AEFB2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099A5DDA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</w:rPr>
            </w:pPr>
            <w:r w:rsidRPr="002D382B">
              <w:rPr>
                <w:rFonts w:hAnsi="Times New Roman" w:hint="eastAsia"/>
                <w:spacing w:val="356"/>
                <w:kern w:val="0"/>
                <w:fitText w:val="1910" w:id="-1776112383"/>
              </w:rPr>
              <w:t>工事場</w:t>
            </w:r>
            <w:r w:rsidRPr="002D382B">
              <w:rPr>
                <w:rFonts w:hAnsi="Times New Roman" w:hint="eastAsia"/>
                <w:spacing w:val="2"/>
                <w:kern w:val="0"/>
                <w:fitText w:val="1910" w:id="-1776112383"/>
              </w:rPr>
              <w:t>所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0F340A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1C4C0DD2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2CBAEEE2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</w:tc>
      </w:tr>
      <w:tr w:rsidR="002D382B" w:rsidRPr="00B71FFA" w14:paraId="01E193EB" w14:textId="77777777" w:rsidTr="00194EE0">
        <w:trPr>
          <w:trHeight w:val="69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472E4E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178" w:lineRule="exact"/>
              <w:jc w:val="center"/>
              <w:rPr>
                <w:rFonts w:hAnsi="Times New Roman"/>
              </w:rPr>
            </w:pPr>
          </w:p>
          <w:p w14:paraId="71C81B3C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178" w:lineRule="exact"/>
              <w:jc w:val="center"/>
              <w:rPr>
                <w:rFonts w:hAnsi="Times New Roman"/>
              </w:rPr>
            </w:pPr>
          </w:p>
          <w:p w14:paraId="24C9AFC7" w14:textId="5BEAC980" w:rsidR="002D382B" w:rsidRPr="00B71FFA" w:rsidRDefault="00E71209" w:rsidP="00E712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</w:rPr>
            </w:pPr>
            <w:r w:rsidRPr="00E71209">
              <w:rPr>
                <w:rFonts w:hAnsi="Times New Roman" w:hint="eastAsia"/>
                <w:spacing w:val="73"/>
                <w:kern w:val="0"/>
                <w:fitText w:val="1910" w:id="-1776109568"/>
              </w:rPr>
              <w:t>変更</w:t>
            </w:r>
            <w:r w:rsidR="002D382B" w:rsidRPr="00E71209">
              <w:rPr>
                <w:rFonts w:hAnsi="Times New Roman" w:hint="eastAsia"/>
                <w:spacing w:val="73"/>
                <w:kern w:val="0"/>
                <w:fitText w:val="1910" w:id="-1776109568"/>
              </w:rPr>
              <w:t>工事着手</w:t>
            </w:r>
            <w:r w:rsidR="002D382B" w:rsidRPr="00E71209">
              <w:rPr>
                <w:rFonts w:hAnsi="Times New Roman" w:hint="eastAsia"/>
                <w:spacing w:val="3"/>
                <w:kern w:val="0"/>
                <w:fitText w:val="1910" w:id="-1776109568"/>
              </w:rPr>
              <w:t>日</w:t>
            </w:r>
          </w:p>
          <w:p w14:paraId="68693D2F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85D1063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/>
              </w:rPr>
            </w:pPr>
          </w:p>
          <w:p w14:paraId="154A776A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/>
              </w:rPr>
            </w:pPr>
          </w:p>
          <w:p w14:paraId="64D3E1FE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  <w:r w:rsidRPr="00B71FFA">
              <w:t xml:space="preserve">     </w:t>
            </w:r>
            <w:r>
              <w:rPr>
                <w:rFonts w:hint="eastAsia"/>
              </w:rPr>
              <w:t>令和</w:t>
            </w:r>
            <w:r w:rsidRPr="00B71FFA">
              <w:rPr>
                <w:rFonts w:hint="eastAsia"/>
              </w:rPr>
              <w:t xml:space="preserve">　　　</w:t>
            </w:r>
            <w:r w:rsidRPr="00B71FFA">
              <w:t xml:space="preserve"> </w:t>
            </w:r>
            <w:r w:rsidRPr="00B71FFA">
              <w:rPr>
                <w:rFonts w:hint="eastAsia"/>
              </w:rPr>
              <w:t>年　　　月　　　日</w:t>
            </w:r>
          </w:p>
          <w:p w14:paraId="2F91A7DD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</w:tc>
      </w:tr>
    </w:tbl>
    <w:p w14:paraId="45F44E8D" w14:textId="77777777" w:rsidR="002D382B" w:rsidRPr="00B71FFA" w:rsidRDefault="002D382B" w:rsidP="002D382B">
      <w:r w:rsidRPr="00B71FFA">
        <w:rPr>
          <w:rFonts w:hint="eastAsia"/>
        </w:rPr>
        <w:t>※　契約前に提出すること。</w:t>
      </w:r>
    </w:p>
    <w:p w14:paraId="48764932" w14:textId="77777777" w:rsidR="002D382B" w:rsidRPr="00B71FFA" w:rsidRDefault="002D382B" w:rsidP="002D382B">
      <w:pPr>
        <w:rPr>
          <w:rFonts w:hAnsi="ＭＳ 明朝"/>
          <w:spacing w:val="-4"/>
          <w:sz w:val="22"/>
        </w:rPr>
      </w:pPr>
    </w:p>
    <w:p w14:paraId="7CE2E910" w14:textId="77777777" w:rsidR="002D382B" w:rsidRDefault="002D382B" w:rsidP="002D382B">
      <w:pPr>
        <w:rPr>
          <w:rFonts w:hAnsi="ＭＳ 明朝"/>
          <w:spacing w:val="-4"/>
          <w:sz w:val="22"/>
        </w:rPr>
      </w:pPr>
      <w:r>
        <w:rPr>
          <w:rFonts w:hAnsi="ＭＳ 明朝"/>
          <w:spacing w:val="-4"/>
          <w:sz w:val="22"/>
        </w:rPr>
        <w:br w:type="page"/>
      </w:r>
    </w:p>
    <w:p w14:paraId="28140C37" w14:textId="2A83BE20" w:rsidR="002D382B" w:rsidRPr="00472AE3" w:rsidRDefault="002D382B" w:rsidP="002D382B">
      <w:pPr>
        <w:rPr>
          <w:rFonts w:hAnsi="Times New Roman"/>
        </w:rPr>
      </w:pPr>
      <w:r w:rsidRPr="00472AE3">
        <w:rPr>
          <w:rFonts w:hAnsi="ＭＳ 明朝" w:hint="eastAsia"/>
          <w:spacing w:val="-4"/>
          <w:sz w:val="22"/>
        </w:rPr>
        <w:lastRenderedPageBreak/>
        <w:t>別記様式</w:t>
      </w:r>
      <w:r w:rsidR="00B25914">
        <w:rPr>
          <w:rFonts w:hAnsi="ＭＳ 明朝" w:hint="eastAsia"/>
          <w:spacing w:val="-4"/>
          <w:sz w:val="22"/>
        </w:rPr>
        <w:t>４</w:t>
      </w:r>
    </w:p>
    <w:p w14:paraId="24256822" w14:textId="77777777" w:rsidR="002D382B" w:rsidRPr="00B71FFA" w:rsidRDefault="002D382B" w:rsidP="002D382B">
      <w:pPr>
        <w:rPr>
          <w:rFonts w:hAnsi="Times New Roman"/>
        </w:rPr>
      </w:pPr>
    </w:p>
    <w:p w14:paraId="4A18A523" w14:textId="77777777" w:rsidR="002D382B" w:rsidRPr="00B71FFA" w:rsidRDefault="002D382B" w:rsidP="002D382B">
      <w:pPr>
        <w:rPr>
          <w:rFonts w:hAnsi="Times New Roman"/>
        </w:rPr>
      </w:pPr>
    </w:p>
    <w:p w14:paraId="2E83FFD1" w14:textId="2D5AB1B5" w:rsidR="002D382B" w:rsidRPr="00B71FFA" w:rsidRDefault="002D382B" w:rsidP="002D382B">
      <w:pPr>
        <w:spacing w:line="518" w:lineRule="exact"/>
        <w:jc w:val="center"/>
        <w:rPr>
          <w:rFonts w:hAnsi="Times New Roman"/>
        </w:rPr>
      </w:pPr>
      <w:r>
        <w:rPr>
          <w:rFonts w:hint="eastAsia"/>
          <w:sz w:val="40"/>
          <w:szCs w:val="40"/>
        </w:rPr>
        <w:t>業務</w:t>
      </w:r>
      <w:r w:rsidRPr="00B71FFA">
        <w:rPr>
          <w:rFonts w:hint="eastAsia"/>
          <w:sz w:val="40"/>
          <w:szCs w:val="40"/>
        </w:rPr>
        <w:t>着手日</w:t>
      </w:r>
      <w:r w:rsidR="00B25914">
        <w:rPr>
          <w:rFonts w:hint="eastAsia"/>
          <w:sz w:val="40"/>
          <w:szCs w:val="40"/>
        </w:rPr>
        <w:t>変更協議</w:t>
      </w:r>
      <w:r w:rsidRPr="00B71FFA">
        <w:rPr>
          <w:rFonts w:hint="eastAsia"/>
          <w:sz w:val="40"/>
          <w:szCs w:val="40"/>
        </w:rPr>
        <w:t>書</w:t>
      </w:r>
    </w:p>
    <w:p w14:paraId="18F9AF13" w14:textId="77777777" w:rsidR="002D382B" w:rsidRPr="00B71FFA" w:rsidRDefault="002D382B" w:rsidP="002D382B">
      <w:pPr>
        <w:jc w:val="center"/>
        <w:rPr>
          <w:rFonts w:hAnsi="Times New Roman"/>
        </w:rPr>
      </w:pPr>
      <w:r w:rsidRPr="00B71FFA">
        <w:rPr>
          <w:rFonts w:hint="eastAsia"/>
        </w:rPr>
        <w:t>（</w:t>
      </w:r>
      <w:r>
        <w:rPr>
          <w:rFonts w:hint="eastAsia"/>
        </w:rPr>
        <w:t>業務</w:t>
      </w:r>
      <w:r w:rsidRPr="00B71FFA">
        <w:rPr>
          <w:rFonts w:hint="eastAsia"/>
        </w:rPr>
        <w:t>着手日選択型契約方式適用</w:t>
      </w:r>
      <w:r>
        <w:rPr>
          <w:rFonts w:hint="eastAsia"/>
        </w:rPr>
        <w:t>業務</w:t>
      </w:r>
      <w:r w:rsidRPr="00B71FFA">
        <w:rPr>
          <w:rFonts w:hint="eastAsia"/>
        </w:rPr>
        <w:t>）</w:t>
      </w:r>
    </w:p>
    <w:p w14:paraId="3DBE1D95" w14:textId="77777777" w:rsidR="002D382B" w:rsidRPr="00B71FFA" w:rsidRDefault="002D382B" w:rsidP="002D382B">
      <w:pPr>
        <w:rPr>
          <w:rFonts w:hAnsi="Times New Roman"/>
        </w:rPr>
      </w:pPr>
    </w:p>
    <w:p w14:paraId="4181A104" w14:textId="77777777" w:rsidR="002D382B" w:rsidRPr="00B71FFA" w:rsidRDefault="002D382B" w:rsidP="002D382B">
      <w:pPr>
        <w:rPr>
          <w:rFonts w:hAnsi="Times New Roman"/>
        </w:rPr>
      </w:pPr>
    </w:p>
    <w:p w14:paraId="250ADFA9" w14:textId="77777777" w:rsidR="002D382B" w:rsidRPr="00B71FFA" w:rsidRDefault="002D382B" w:rsidP="002D382B">
      <w:pPr>
        <w:jc w:val="left"/>
        <w:rPr>
          <w:rFonts w:hAnsi="Times New Roman"/>
        </w:rPr>
      </w:pPr>
      <w:r w:rsidRPr="00B71FFA">
        <w:t xml:space="preserve">                     </w:t>
      </w:r>
      <w:r w:rsidRPr="00B71FFA">
        <w:rPr>
          <w:rFonts w:hint="eastAsia"/>
        </w:rPr>
        <w:t xml:space="preserve">                   </w:t>
      </w:r>
      <w:r w:rsidRPr="00B71FFA">
        <w:t xml:space="preserve">                                   </w:t>
      </w:r>
      <w:r>
        <w:rPr>
          <w:rFonts w:hint="eastAsia"/>
        </w:rPr>
        <w:t>令和</w:t>
      </w:r>
      <w:r w:rsidRPr="00B71FFA">
        <w:t xml:space="preserve">     </w:t>
      </w:r>
      <w:r w:rsidRPr="00B71FFA">
        <w:rPr>
          <w:rFonts w:hint="eastAsia"/>
        </w:rPr>
        <w:t>年　　月　　日</w:t>
      </w:r>
    </w:p>
    <w:p w14:paraId="2D331BA1" w14:textId="77777777" w:rsidR="002D382B" w:rsidRPr="00B71FFA" w:rsidRDefault="002D382B" w:rsidP="002D382B">
      <w:pPr>
        <w:rPr>
          <w:rFonts w:hAnsi="Times New Roman"/>
        </w:rPr>
      </w:pPr>
    </w:p>
    <w:p w14:paraId="1CB7C309" w14:textId="77777777" w:rsidR="002D382B" w:rsidRPr="00B71FFA" w:rsidRDefault="002D382B" w:rsidP="002D382B">
      <w:pPr>
        <w:rPr>
          <w:rFonts w:hAnsi="Times New Roman"/>
        </w:rPr>
      </w:pPr>
      <w:r w:rsidRPr="00B71FFA">
        <w:t xml:space="preserve">  </w:t>
      </w:r>
      <w:r w:rsidRPr="00B71FFA">
        <w:rPr>
          <w:rFonts w:hint="eastAsia"/>
        </w:rPr>
        <w:t xml:space="preserve">　　　　　　　　　　　　　様</w:t>
      </w:r>
    </w:p>
    <w:p w14:paraId="50C1F80D" w14:textId="77777777" w:rsidR="002D382B" w:rsidRPr="00B71FFA" w:rsidRDefault="002D382B" w:rsidP="002D382B">
      <w:pPr>
        <w:rPr>
          <w:rFonts w:hAnsi="Times New Roman"/>
        </w:rPr>
      </w:pPr>
    </w:p>
    <w:p w14:paraId="3C55E503" w14:textId="77777777" w:rsidR="002D382B" w:rsidRPr="00B71FFA" w:rsidRDefault="002D382B" w:rsidP="002D382B">
      <w:pPr>
        <w:rPr>
          <w:rFonts w:hAnsi="Times New Roman"/>
        </w:rPr>
      </w:pPr>
    </w:p>
    <w:p w14:paraId="463F7935" w14:textId="77777777" w:rsidR="002D382B" w:rsidRPr="00B71FFA" w:rsidRDefault="002D382B" w:rsidP="002D382B">
      <w:pPr>
        <w:rPr>
          <w:rFonts w:hAnsi="Times New Roman"/>
        </w:rPr>
      </w:pPr>
    </w:p>
    <w:p w14:paraId="0C19CD49" w14:textId="77777777" w:rsidR="002D382B" w:rsidRPr="00B71FFA" w:rsidRDefault="002D382B" w:rsidP="002D382B">
      <w:r w:rsidRPr="00B71FFA">
        <w:t xml:space="preserve">                          </w:t>
      </w:r>
      <w:r w:rsidRPr="00B71FFA">
        <w:rPr>
          <w:rFonts w:hint="eastAsia"/>
        </w:rPr>
        <w:t xml:space="preserve">　　</w:t>
      </w:r>
      <w:r w:rsidRPr="00B71FFA">
        <w:t xml:space="preserve">      </w:t>
      </w:r>
      <w:r w:rsidRPr="00B71FFA">
        <w:rPr>
          <w:rFonts w:hint="eastAsia"/>
        </w:rPr>
        <w:t>落札者</w:t>
      </w:r>
      <w:r>
        <w:rPr>
          <w:rFonts w:hint="eastAsia"/>
        </w:rPr>
        <w:t xml:space="preserve"> </w:t>
      </w:r>
      <w:r w:rsidRPr="00B71FFA">
        <w:rPr>
          <w:rFonts w:hint="eastAsia"/>
        </w:rPr>
        <w:t>住所</w:t>
      </w:r>
    </w:p>
    <w:p w14:paraId="54E513A1" w14:textId="77777777" w:rsidR="002D382B" w:rsidRPr="00B71FFA" w:rsidRDefault="002D382B" w:rsidP="002D382B">
      <w:pPr>
        <w:rPr>
          <w:rFonts w:hAnsi="Times New Roman"/>
        </w:rPr>
      </w:pPr>
      <w:r w:rsidRPr="00B71FFA">
        <w:rPr>
          <w:rFonts w:hint="eastAsia"/>
        </w:rPr>
        <w:t xml:space="preserve">　　　　　　　　　　　　　　　　　　　　商号又は名称</w:t>
      </w:r>
    </w:p>
    <w:p w14:paraId="732EE479" w14:textId="77777777" w:rsidR="002D382B" w:rsidRPr="00B71FFA" w:rsidRDefault="002D382B" w:rsidP="002D382B">
      <w:pPr>
        <w:rPr>
          <w:rFonts w:hAnsi="Times New Roman"/>
        </w:rPr>
      </w:pPr>
      <w:r w:rsidRPr="00B71FFA">
        <w:t xml:space="preserve">                              </w:t>
      </w:r>
      <w:r w:rsidRPr="00B71FFA">
        <w:rPr>
          <w:rFonts w:hint="eastAsia"/>
        </w:rPr>
        <w:t xml:space="preserve">　　</w:t>
      </w:r>
      <w:r w:rsidRPr="00B71FFA">
        <w:t xml:space="preserve">          </w:t>
      </w:r>
      <w:r w:rsidRPr="00B71FFA">
        <w:rPr>
          <w:rFonts w:hint="eastAsia"/>
        </w:rPr>
        <w:t>代表者氏名</w:t>
      </w:r>
      <w:r w:rsidRPr="00B71FFA">
        <w:t xml:space="preserve">                        </w:t>
      </w:r>
      <w:r w:rsidRPr="00B71FFA">
        <w:rPr>
          <w:rFonts w:hint="eastAsia"/>
        </w:rPr>
        <w:t>印</w:t>
      </w:r>
    </w:p>
    <w:p w14:paraId="68FFDFC1" w14:textId="77777777" w:rsidR="002D382B" w:rsidRPr="00B71FFA" w:rsidRDefault="002D382B" w:rsidP="002D382B">
      <w:pPr>
        <w:rPr>
          <w:rFonts w:hAnsi="Times New Roman"/>
        </w:rPr>
      </w:pPr>
    </w:p>
    <w:p w14:paraId="3B37DB3C" w14:textId="77777777" w:rsidR="002D382B" w:rsidRPr="00B71FFA" w:rsidRDefault="002D382B" w:rsidP="002D382B">
      <w:pPr>
        <w:rPr>
          <w:rFonts w:hAnsi="Times New Roman"/>
        </w:rPr>
      </w:pPr>
    </w:p>
    <w:p w14:paraId="68E26AC1" w14:textId="6107C9CE" w:rsidR="002D382B" w:rsidRPr="00B71FFA" w:rsidRDefault="002D382B" w:rsidP="002D382B">
      <w:pPr>
        <w:rPr>
          <w:rFonts w:hAnsi="Times New Roman"/>
        </w:rPr>
      </w:pPr>
      <w:r w:rsidRPr="00B71FFA">
        <w:rPr>
          <w:rFonts w:hint="eastAsia"/>
        </w:rPr>
        <w:t xml:space="preserve">　次のとおり工事着手日を</w:t>
      </w:r>
      <w:r w:rsidR="00640CC4">
        <w:rPr>
          <w:rFonts w:hint="eastAsia"/>
        </w:rPr>
        <w:t>変更してください。</w:t>
      </w:r>
    </w:p>
    <w:p w14:paraId="512665C6" w14:textId="77777777" w:rsidR="002D382B" w:rsidRPr="00B71FFA" w:rsidRDefault="002D382B" w:rsidP="002D382B">
      <w:pPr>
        <w:rPr>
          <w:rFonts w:hAnsi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6988"/>
      </w:tblGrid>
      <w:tr w:rsidR="002D382B" w:rsidRPr="00B71FFA" w14:paraId="5F0D0C8C" w14:textId="77777777" w:rsidTr="00194EE0">
        <w:trPr>
          <w:trHeight w:val="533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91B39D7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3486CFF0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</w:pPr>
            <w:r w:rsidRPr="002D382B">
              <w:rPr>
                <w:rFonts w:hint="eastAsia"/>
                <w:spacing w:val="640"/>
                <w:kern w:val="0"/>
                <w:fitText w:val="1910" w:id="-1776112381"/>
              </w:rPr>
              <w:t>業務</w:t>
            </w:r>
            <w:r w:rsidRPr="002D382B">
              <w:rPr>
                <w:rFonts w:hint="eastAsia"/>
                <w:kern w:val="0"/>
                <w:fitText w:val="1910" w:id="-1776112381"/>
              </w:rPr>
              <w:t>名</w:t>
            </w:r>
          </w:p>
          <w:p w14:paraId="32E3F411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</w:tc>
        <w:tc>
          <w:tcPr>
            <w:tcW w:w="6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170DC2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0577C6AA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</w:tc>
      </w:tr>
      <w:tr w:rsidR="002D382B" w:rsidRPr="00B71FFA" w14:paraId="548452D5" w14:textId="77777777" w:rsidTr="00194EE0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2A737D2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3415286A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</w:rPr>
            </w:pPr>
            <w:r w:rsidRPr="002D382B">
              <w:rPr>
                <w:rFonts w:hAnsi="Times New Roman" w:hint="eastAsia"/>
                <w:spacing w:val="356"/>
                <w:kern w:val="0"/>
                <w:fitText w:val="1910" w:id="-1776112380"/>
              </w:rPr>
              <w:t>業務場</w:t>
            </w:r>
            <w:r w:rsidRPr="002D382B">
              <w:rPr>
                <w:rFonts w:hAnsi="Times New Roman" w:hint="eastAsia"/>
                <w:spacing w:val="2"/>
                <w:kern w:val="0"/>
                <w:fitText w:val="1910" w:id="-1776112380"/>
              </w:rPr>
              <w:t>所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BC3C08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1257CA5D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4CFB01E3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</w:tc>
      </w:tr>
      <w:tr w:rsidR="002D382B" w:rsidRPr="00B71FFA" w14:paraId="516D2732" w14:textId="77777777" w:rsidTr="00194EE0">
        <w:trPr>
          <w:trHeight w:val="69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6A8866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178" w:lineRule="exact"/>
              <w:jc w:val="center"/>
              <w:rPr>
                <w:rFonts w:hAnsi="Times New Roman"/>
              </w:rPr>
            </w:pPr>
          </w:p>
          <w:p w14:paraId="58FF94C8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178" w:lineRule="exact"/>
              <w:jc w:val="center"/>
              <w:rPr>
                <w:rFonts w:hAnsi="Times New Roman"/>
              </w:rPr>
            </w:pPr>
          </w:p>
          <w:p w14:paraId="5FFBB3DE" w14:textId="3D29C36A" w:rsidR="002D382B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</w:rPr>
            </w:pPr>
            <w:r w:rsidRPr="00B25914">
              <w:rPr>
                <w:rFonts w:hAnsi="Times New Roman" w:hint="eastAsia"/>
                <w:spacing w:val="73"/>
                <w:kern w:val="0"/>
                <w:fitText w:val="1910" w:id="-1776109056"/>
              </w:rPr>
              <w:t>変更</w:t>
            </w:r>
            <w:r w:rsidR="002D382B" w:rsidRPr="00B25914">
              <w:rPr>
                <w:rFonts w:hAnsi="Times New Roman" w:hint="eastAsia"/>
                <w:spacing w:val="73"/>
                <w:kern w:val="0"/>
                <w:fitText w:val="1910" w:id="-1776109056"/>
              </w:rPr>
              <w:t>業務着手</w:t>
            </w:r>
            <w:r w:rsidR="002D382B" w:rsidRPr="00B25914">
              <w:rPr>
                <w:rFonts w:hAnsi="Times New Roman" w:hint="eastAsia"/>
                <w:spacing w:val="3"/>
                <w:kern w:val="0"/>
                <w:fitText w:val="1910" w:id="-1776109056"/>
              </w:rPr>
              <w:t>日</w:t>
            </w:r>
          </w:p>
          <w:p w14:paraId="5630251D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0C9EBB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/>
              </w:rPr>
            </w:pPr>
          </w:p>
          <w:p w14:paraId="4F323390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/>
              </w:rPr>
            </w:pPr>
          </w:p>
          <w:p w14:paraId="53F10E07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  <w:r w:rsidRPr="00B71FFA">
              <w:t xml:space="preserve">     </w:t>
            </w:r>
            <w:r>
              <w:rPr>
                <w:rFonts w:hint="eastAsia"/>
              </w:rPr>
              <w:t>令和</w:t>
            </w:r>
            <w:r w:rsidRPr="00B71FFA">
              <w:rPr>
                <w:rFonts w:hint="eastAsia"/>
              </w:rPr>
              <w:t xml:space="preserve">　　　</w:t>
            </w:r>
            <w:r w:rsidRPr="00B71FFA">
              <w:t xml:space="preserve"> </w:t>
            </w:r>
            <w:r w:rsidRPr="00B71FFA">
              <w:rPr>
                <w:rFonts w:hint="eastAsia"/>
              </w:rPr>
              <w:t>年　　　月　　　日</w:t>
            </w:r>
          </w:p>
          <w:p w14:paraId="61B3FFE7" w14:textId="77777777" w:rsidR="002D382B" w:rsidRPr="00B71FFA" w:rsidRDefault="002D382B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</w:tc>
      </w:tr>
    </w:tbl>
    <w:p w14:paraId="638580AE" w14:textId="77777777" w:rsidR="002D382B" w:rsidRPr="00B71FFA" w:rsidRDefault="002D382B" w:rsidP="002D382B">
      <w:r w:rsidRPr="00B71FFA">
        <w:rPr>
          <w:rFonts w:hint="eastAsia"/>
        </w:rPr>
        <w:t>※　契約前に提出すること。</w:t>
      </w:r>
    </w:p>
    <w:p w14:paraId="13A6730C" w14:textId="77777777" w:rsidR="002D382B" w:rsidRPr="00B71FFA" w:rsidRDefault="002D382B" w:rsidP="002D382B">
      <w:pPr>
        <w:rPr>
          <w:rFonts w:hAnsi="ＭＳ 明朝"/>
          <w:spacing w:val="-4"/>
          <w:sz w:val="22"/>
        </w:rPr>
      </w:pPr>
    </w:p>
    <w:p w14:paraId="7398530C" w14:textId="77777777" w:rsidR="002D382B" w:rsidRDefault="002D382B" w:rsidP="002D382B">
      <w:pPr>
        <w:rPr>
          <w:rFonts w:hAnsi="ＭＳ 明朝"/>
          <w:spacing w:val="-4"/>
          <w:sz w:val="22"/>
        </w:rPr>
      </w:pPr>
      <w:r>
        <w:rPr>
          <w:rFonts w:hAnsi="ＭＳ 明朝"/>
          <w:spacing w:val="-4"/>
          <w:sz w:val="22"/>
        </w:rPr>
        <w:br w:type="page"/>
      </w:r>
    </w:p>
    <w:p w14:paraId="160C94E1" w14:textId="1E452A3B" w:rsidR="00B25914" w:rsidRPr="00472AE3" w:rsidRDefault="00B25914" w:rsidP="00B25914">
      <w:pPr>
        <w:rPr>
          <w:rFonts w:hAnsi="Times New Roman"/>
        </w:rPr>
      </w:pPr>
      <w:r w:rsidRPr="00472AE3">
        <w:rPr>
          <w:rFonts w:hAnsi="ＭＳ 明朝" w:hint="eastAsia"/>
          <w:spacing w:val="-4"/>
          <w:sz w:val="22"/>
        </w:rPr>
        <w:lastRenderedPageBreak/>
        <w:t>別記様式</w:t>
      </w:r>
      <w:r w:rsidR="00640CC4">
        <w:rPr>
          <w:rFonts w:hAnsi="ＭＳ 明朝" w:hint="eastAsia"/>
          <w:spacing w:val="-4"/>
          <w:sz w:val="22"/>
        </w:rPr>
        <w:t>５</w:t>
      </w:r>
    </w:p>
    <w:p w14:paraId="7BB8483D" w14:textId="77777777" w:rsidR="00B25914" w:rsidRPr="00B71FFA" w:rsidRDefault="00B25914" w:rsidP="00B25914">
      <w:pPr>
        <w:rPr>
          <w:rFonts w:hAnsi="Times New Roman"/>
        </w:rPr>
      </w:pPr>
    </w:p>
    <w:p w14:paraId="67B83775" w14:textId="77777777" w:rsidR="00B25914" w:rsidRPr="00B71FFA" w:rsidRDefault="00B25914" w:rsidP="00B25914">
      <w:pPr>
        <w:rPr>
          <w:rFonts w:hAnsi="Times New Roman"/>
        </w:rPr>
      </w:pPr>
    </w:p>
    <w:p w14:paraId="2134618B" w14:textId="355F0C12" w:rsidR="00B25914" w:rsidRPr="00B71FFA" w:rsidRDefault="00B25914" w:rsidP="00B25914">
      <w:pPr>
        <w:spacing w:line="518" w:lineRule="exact"/>
        <w:jc w:val="center"/>
        <w:rPr>
          <w:rFonts w:hAnsi="Times New Roman"/>
        </w:rPr>
      </w:pPr>
      <w:r>
        <w:rPr>
          <w:rFonts w:hint="eastAsia"/>
          <w:sz w:val="40"/>
          <w:szCs w:val="40"/>
        </w:rPr>
        <w:t>変更協議に係る承諾</w:t>
      </w:r>
      <w:r w:rsidRPr="00B71FFA">
        <w:rPr>
          <w:rFonts w:hint="eastAsia"/>
          <w:sz w:val="40"/>
          <w:szCs w:val="40"/>
        </w:rPr>
        <w:t>書</w:t>
      </w:r>
    </w:p>
    <w:p w14:paraId="718EC365" w14:textId="77777777" w:rsidR="00B25914" w:rsidRPr="00B71FFA" w:rsidRDefault="00B25914" w:rsidP="00B25914">
      <w:pPr>
        <w:jc w:val="center"/>
        <w:rPr>
          <w:rFonts w:hAnsi="Times New Roman"/>
        </w:rPr>
      </w:pPr>
      <w:r w:rsidRPr="00B71FFA">
        <w:rPr>
          <w:rFonts w:hint="eastAsia"/>
        </w:rPr>
        <w:t>（工事着手日選択型契約方式適用工事）</w:t>
      </w:r>
    </w:p>
    <w:p w14:paraId="0CEAF8D9" w14:textId="77777777" w:rsidR="00B25914" w:rsidRPr="00B71FFA" w:rsidRDefault="00B25914" w:rsidP="00B25914">
      <w:pPr>
        <w:rPr>
          <w:rFonts w:hAnsi="Times New Roman"/>
        </w:rPr>
      </w:pPr>
    </w:p>
    <w:p w14:paraId="2D5959C0" w14:textId="77777777" w:rsidR="00B25914" w:rsidRPr="00B71FFA" w:rsidRDefault="00B25914" w:rsidP="00B25914">
      <w:pPr>
        <w:rPr>
          <w:rFonts w:hAnsi="Times New Roman"/>
        </w:rPr>
      </w:pPr>
    </w:p>
    <w:p w14:paraId="57D4E813" w14:textId="77777777" w:rsidR="00B25914" w:rsidRPr="00B71FFA" w:rsidRDefault="00B25914" w:rsidP="00B25914">
      <w:pPr>
        <w:jc w:val="left"/>
        <w:rPr>
          <w:rFonts w:hAnsi="Times New Roman"/>
        </w:rPr>
      </w:pPr>
      <w:r w:rsidRPr="00B71FFA">
        <w:t xml:space="preserve">                     </w:t>
      </w:r>
      <w:r w:rsidRPr="00B71FFA">
        <w:rPr>
          <w:rFonts w:hint="eastAsia"/>
        </w:rPr>
        <w:t xml:space="preserve">                   </w:t>
      </w:r>
      <w:r w:rsidRPr="00B71FFA">
        <w:t xml:space="preserve">                                   </w:t>
      </w:r>
      <w:r>
        <w:rPr>
          <w:rFonts w:hint="eastAsia"/>
        </w:rPr>
        <w:t>令和</w:t>
      </w:r>
      <w:r w:rsidRPr="00B71FFA">
        <w:t xml:space="preserve">     </w:t>
      </w:r>
      <w:r w:rsidRPr="00B71FFA">
        <w:rPr>
          <w:rFonts w:hint="eastAsia"/>
        </w:rPr>
        <w:t>年　　月　　日</w:t>
      </w:r>
    </w:p>
    <w:p w14:paraId="1DD80C21" w14:textId="77777777" w:rsidR="00B25914" w:rsidRPr="00B71FFA" w:rsidRDefault="00B25914" w:rsidP="00B25914">
      <w:pPr>
        <w:rPr>
          <w:rFonts w:hAnsi="Times New Roman"/>
        </w:rPr>
      </w:pPr>
    </w:p>
    <w:p w14:paraId="0455FEB2" w14:textId="77777777" w:rsidR="00B25914" w:rsidRPr="00B71FFA" w:rsidRDefault="00B25914" w:rsidP="00B25914">
      <w:pPr>
        <w:rPr>
          <w:rFonts w:hAnsi="Times New Roman"/>
        </w:rPr>
      </w:pPr>
      <w:r w:rsidRPr="00B71FFA">
        <w:t xml:space="preserve">  </w:t>
      </w:r>
      <w:r w:rsidRPr="00B71FFA">
        <w:rPr>
          <w:rFonts w:hint="eastAsia"/>
        </w:rPr>
        <w:t xml:space="preserve">　　　　　　　　　　　　　様</w:t>
      </w:r>
    </w:p>
    <w:p w14:paraId="7218A8AF" w14:textId="77777777" w:rsidR="00B25914" w:rsidRPr="00B71FFA" w:rsidRDefault="00B25914" w:rsidP="00B25914">
      <w:pPr>
        <w:rPr>
          <w:rFonts w:hAnsi="Times New Roman"/>
        </w:rPr>
      </w:pPr>
    </w:p>
    <w:p w14:paraId="370C405B" w14:textId="77777777" w:rsidR="00B25914" w:rsidRPr="00B71FFA" w:rsidRDefault="00B25914" w:rsidP="00B25914">
      <w:pPr>
        <w:rPr>
          <w:rFonts w:hAnsi="Times New Roman"/>
        </w:rPr>
      </w:pPr>
    </w:p>
    <w:p w14:paraId="6C0DA36B" w14:textId="77777777" w:rsidR="00B25914" w:rsidRPr="00B71FFA" w:rsidRDefault="00B25914" w:rsidP="00B25914">
      <w:pPr>
        <w:rPr>
          <w:rFonts w:hAnsi="Times New Roman"/>
        </w:rPr>
      </w:pPr>
    </w:p>
    <w:p w14:paraId="62434132" w14:textId="77777777" w:rsidR="00B25914" w:rsidRPr="00B71FFA" w:rsidRDefault="00B25914" w:rsidP="00B25914">
      <w:r w:rsidRPr="00B71FFA">
        <w:t xml:space="preserve">                          </w:t>
      </w:r>
      <w:r w:rsidRPr="00B71FFA">
        <w:rPr>
          <w:rFonts w:hint="eastAsia"/>
        </w:rPr>
        <w:t xml:space="preserve">　　</w:t>
      </w:r>
      <w:r w:rsidRPr="00B71FFA">
        <w:t xml:space="preserve">      </w:t>
      </w:r>
      <w:r w:rsidRPr="00B71FFA">
        <w:rPr>
          <w:rFonts w:hint="eastAsia"/>
        </w:rPr>
        <w:t>落札者</w:t>
      </w:r>
      <w:r>
        <w:rPr>
          <w:rFonts w:hint="eastAsia"/>
        </w:rPr>
        <w:t xml:space="preserve"> </w:t>
      </w:r>
      <w:r w:rsidRPr="00B71FFA">
        <w:rPr>
          <w:rFonts w:hint="eastAsia"/>
        </w:rPr>
        <w:t>住所</w:t>
      </w:r>
    </w:p>
    <w:p w14:paraId="492908C9" w14:textId="77777777" w:rsidR="00B25914" w:rsidRPr="00B71FFA" w:rsidRDefault="00B25914" w:rsidP="00B25914">
      <w:pPr>
        <w:rPr>
          <w:rFonts w:hAnsi="Times New Roman"/>
        </w:rPr>
      </w:pPr>
      <w:r w:rsidRPr="00B71FFA">
        <w:rPr>
          <w:rFonts w:hint="eastAsia"/>
        </w:rPr>
        <w:t xml:space="preserve">　　　　　　　　　　　　　　　　　　　　商号又は名称</w:t>
      </w:r>
    </w:p>
    <w:p w14:paraId="4642D6E5" w14:textId="77777777" w:rsidR="00B25914" w:rsidRPr="00B71FFA" w:rsidRDefault="00B25914" w:rsidP="00B25914">
      <w:pPr>
        <w:rPr>
          <w:rFonts w:hAnsi="Times New Roman"/>
        </w:rPr>
      </w:pPr>
      <w:r w:rsidRPr="00B71FFA">
        <w:t xml:space="preserve">                              </w:t>
      </w:r>
      <w:r w:rsidRPr="00B71FFA">
        <w:rPr>
          <w:rFonts w:hint="eastAsia"/>
        </w:rPr>
        <w:t xml:space="preserve">　　</w:t>
      </w:r>
      <w:r w:rsidRPr="00B71FFA">
        <w:t xml:space="preserve">          </w:t>
      </w:r>
      <w:r w:rsidRPr="00B71FFA">
        <w:rPr>
          <w:rFonts w:hint="eastAsia"/>
        </w:rPr>
        <w:t>代表者氏名</w:t>
      </w:r>
      <w:r w:rsidRPr="00B71FFA">
        <w:t xml:space="preserve">                        </w:t>
      </w:r>
      <w:r w:rsidRPr="00B71FFA">
        <w:rPr>
          <w:rFonts w:hint="eastAsia"/>
        </w:rPr>
        <w:t>印</w:t>
      </w:r>
    </w:p>
    <w:p w14:paraId="0D3ADACC" w14:textId="77777777" w:rsidR="00B25914" w:rsidRPr="00B71FFA" w:rsidRDefault="00B25914" w:rsidP="00B25914">
      <w:pPr>
        <w:rPr>
          <w:rFonts w:hAnsi="Times New Roman"/>
        </w:rPr>
      </w:pPr>
    </w:p>
    <w:p w14:paraId="25E88227" w14:textId="77777777" w:rsidR="00B25914" w:rsidRPr="00B71FFA" w:rsidRDefault="00B25914" w:rsidP="00B25914">
      <w:pPr>
        <w:rPr>
          <w:rFonts w:hAnsi="Times New Roman"/>
        </w:rPr>
      </w:pPr>
    </w:p>
    <w:p w14:paraId="63D5D4ED" w14:textId="74325F4E" w:rsidR="00B25914" w:rsidRPr="00B71FFA" w:rsidRDefault="00B25914" w:rsidP="00B25914">
      <w:pPr>
        <w:rPr>
          <w:rFonts w:hAnsi="Times New Roman"/>
        </w:rPr>
      </w:pPr>
      <w:r w:rsidRPr="00B71FFA">
        <w:rPr>
          <w:rFonts w:hint="eastAsia"/>
        </w:rPr>
        <w:t xml:space="preserve">　</w:t>
      </w:r>
      <w:r w:rsidR="00640CC4">
        <w:rPr>
          <w:rFonts w:hint="eastAsia"/>
        </w:rPr>
        <w:t xml:space="preserve">令和　年　月　</w:t>
      </w:r>
      <w:proofErr w:type="gramStart"/>
      <w:r w:rsidR="00640CC4">
        <w:rPr>
          <w:rFonts w:hint="eastAsia"/>
        </w:rPr>
        <w:t>日付け</w:t>
      </w:r>
      <w:proofErr w:type="gramEnd"/>
      <w:r w:rsidR="00640CC4">
        <w:rPr>
          <w:rFonts w:hint="eastAsia"/>
        </w:rPr>
        <w:t>の</w:t>
      </w:r>
      <w:r w:rsidRPr="00B71FFA">
        <w:rPr>
          <w:rFonts w:hint="eastAsia"/>
        </w:rPr>
        <w:t>工事着手日</w:t>
      </w:r>
      <w:r w:rsidR="00640CC4">
        <w:rPr>
          <w:rFonts w:hint="eastAsia"/>
        </w:rPr>
        <w:t>の変更については、承諾します。</w:t>
      </w:r>
    </w:p>
    <w:p w14:paraId="1D56823C" w14:textId="77777777" w:rsidR="00B25914" w:rsidRPr="00B71FFA" w:rsidRDefault="00B25914" w:rsidP="00B25914">
      <w:pPr>
        <w:rPr>
          <w:rFonts w:hAnsi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6988"/>
      </w:tblGrid>
      <w:tr w:rsidR="00B25914" w:rsidRPr="00B71FFA" w14:paraId="127ADB00" w14:textId="77777777" w:rsidTr="00194EE0">
        <w:trPr>
          <w:trHeight w:val="533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ACEEE1F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0F91E931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</w:pPr>
            <w:r w:rsidRPr="00B25914">
              <w:rPr>
                <w:rFonts w:hint="eastAsia"/>
                <w:spacing w:val="640"/>
                <w:kern w:val="0"/>
                <w:fitText w:val="1910" w:id="-1776108800"/>
              </w:rPr>
              <w:t>工事</w:t>
            </w:r>
            <w:r w:rsidRPr="00B25914">
              <w:rPr>
                <w:rFonts w:hint="eastAsia"/>
                <w:kern w:val="0"/>
                <w:fitText w:val="1910" w:id="-1776108800"/>
              </w:rPr>
              <w:t>名</w:t>
            </w:r>
          </w:p>
          <w:p w14:paraId="6BABACAD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</w:tc>
        <w:tc>
          <w:tcPr>
            <w:tcW w:w="6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0C6BAC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5B8B8504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</w:tc>
      </w:tr>
      <w:tr w:rsidR="00B25914" w:rsidRPr="00B71FFA" w14:paraId="1419FC44" w14:textId="77777777" w:rsidTr="00194EE0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E303BBC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6B705FA1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</w:rPr>
            </w:pPr>
            <w:r w:rsidRPr="00B25914">
              <w:rPr>
                <w:rFonts w:hAnsi="Times New Roman" w:hint="eastAsia"/>
                <w:spacing w:val="356"/>
                <w:kern w:val="0"/>
                <w:fitText w:val="1910" w:id="-1776108799"/>
              </w:rPr>
              <w:t>工事場</w:t>
            </w:r>
            <w:r w:rsidRPr="00B25914">
              <w:rPr>
                <w:rFonts w:hAnsi="Times New Roman" w:hint="eastAsia"/>
                <w:spacing w:val="2"/>
                <w:kern w:val="0"/>
                <w:fitText w:val="1910" w:id="-1776108799"/>
              </w:rPr>
              <w:t>所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1119681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2AC7A5CF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4830D2F6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</w:tc>
      </w:tr>
      <w:tr w:rsidR="00B25914" w:rsidRPr="00B71FFA" w14:paraId="72E4AC2D" w14:textId="77777777" w:rsidTr="00194EE0">
        <w:trPr>
          <w:trHeight w:val="69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EF6876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178" w:lineRule="exact"/>
              <w:jc w:val="center"/>
              <w:rPr>
                <w:rFonts w:hAnsi="Times New Roman"/>
              </w:rPr>
            </w:pPr>
          </w:p>
          <w:p w14:paraId="528753B4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178" w:lineRule="exact"/>
              <w:jc w:val="center"/>
              <w:rPr>
                <w:rFonts w:hAnsi="Times New Roman"/>
              </w:rPr>
            </w:pPr>
          </w:p>
          <w:p w14:paraId="2CA2FC41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</w:rPr>
            </w:pPr>
            <w:r w:rsidRPr="00B25914">
              <w:rPr>
                <w:rFonts w:hAnsi="Times New Roman" w:hint="eastAsia"/>
                <w:spacing w:val="73"/>
                <w:kern w:val="0"/>
                <w:fitText w:val="1910" w:id="-1776108798"/>
              </w:rPr>
              <w:t>変更工事着手</w:t>
            </w:r>
            <w:r w:rsidRPr="00B25914">
              <w:rPr>
                <w:rFonts w:hAnsi="Times New Roman" w:hint="eastAsia"/>
                <w:spacing w:val="3"/>
                <w:kern w:val="0"/>
                <w:fitText w:val="1910" w:id="-1776108798"/>
              </w:rPr>
              <w:t>日</w:t>
            </w:r>
          </w:p>
          <w:p w14:paraId="03B4179E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EFABF3F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/>
              </w:rPr>
            </w:pPr>
          </w:p>
          <w:p w14:paraId="6487AC3A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/>
              </w:rPr>
            </w:pPr>
          </w:p>
          <w:p w14:paraId="43E70CD4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  <w:r w:rsidRPr="00B71FFA">
              <w:t xml:space="preserve">     </w:t>
            </w:r>
            <w:r>
              <w:rPr>
                <w:rFonts w:hint="eastAsia"/>
              </w:rPr>
              <w:t>令和</w:t>
            </w:r>
            <w:r w:rsidRPr="00B71FFA">
              <w:rPr>
                <w:rFonts w:hint="eastAsia"/>
              </w:rPr>
              <w:t xml:space="preserve">　　　</w:t>
            </w:r>
            <w:r w:rsidRPr="00B71FFA">
              <w:t xml:space="preserve"> </w:t>
            </w:r>
            <w:r w:rsidRPr="00B71FFA">
              <w:rPr>
                <w:rFonts w:hint="eastAsia"/>
              </w:rPr>
              <w:t>年　　　月　　　日</w:t>
            </w:r>
          </w:p>
          <w:p w14:paraId="11E4001A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</w:tc>
      </w:tr>
    </w:tbl>
    <w:p w14:paraId="49AE262B" w14:textId="77777777" w:rsidR="00B25914" w:rsidRPr="00B71FFA" w:rsidRDefault="00B25914" w:rsidP="00B25914">
      <w:r w:rsidRPr="00B71FFA">
        <w:rPr>
          <w:rFonts w:hint="eastAsia"/>
        </w:rPr>
        <w:t>※　契約前に提出すること。</w:t>
      </w:r>
    </w:p>
    <w:p w14:paraId="38FB2826" w14:textId="77777777" w:rsidR="00B25914" w:rsidRPr="00B71FFA" w:rsidRDefault="00B25914" w:rsidP="00B25914">
      <w:pPr>
        <w:rPr>
          <w:rFonts w:hAnsi="ＭＳ 明朝"/>
          <w:spacing w:val="-4"/>
          <w:sz w:val="22"/>
        </w:rPr>
      </w:pPr>
    </w:p>
    <w:p w14:paraId="163FFC32" w14:textId="77777777" w:rsidR="00B25914" w:rsidRDefault="00B25914" w:rsidP="00B25914">
      <w:pPr>
        <w:rPr>
          <w:rFonts w:hAnsi="ＭＳ 明朝"/>
          <w:spacing w:val="-4"/>
          <w:sz w:val="22"/>
        </w:rPr>
      </w:pPr>
      <w:r>
        <w:rPr>
          <w:rFonts w:hAnsi="ＭＳ 明朝"/>
          <w:spacing w:val="-4"/>
          <w:sz w:val="22"/>
        </w:rPr>
        <w:br w:type="page"/>
      </w:r>
    </w:p>
    <w:p w14:paraId="2FBABB18" w14:textId="503BA2F2" w:rsidR="00B25914" w:rsidRPr="00472AE3" w:rsidRDefault="00B25914" w:rsidP="00B25914">
      <w:pPr>
        <w:rPr>
          <w:rFonts w:hAnsi="Times New Roman"/>
        </w:rPr>
      </w:pPr>
      <w:r w:rsidRPr="00472AE3">
        <w:rPr>
          <w:rFonts w:hAnsi="ＭＳ 明朝" w:hint="eastAsia"/>
          <w:spacing w:val="-4"/>
          <w:sz w:val="22"/>
        </w:rPr>
        <w:lastRenderedPageBreak/>
        <w:t>別記様式</w:t>
      </w:r>
      <w:r w:rsidR="00640CC4">
        <w:rPr>
          <w:rFonts w:hAnsi="ＭＳ 明朝" w:hint="eastAsia"/>
          <w:spacing w:val="-4"/>
          <w:sz w:val="22"/>
        </w:rPr>
        <w:t>６</w:t>
      </w:r>
    </w:p>
    <w:p w14:paraId="29A852A6" w14:textId="77777777" w:rsidR="00B25914" w:rsidRPr="00B71FFA" w:rsidRDefault="00B25914" w:rsidP="00B25914">
      <w:pPr>
        <w:rPr>
          <w:rFonts w:hAnsi="Times New Roman"/>
        </w:rPr>
      </w:pPr>
    </w:p>
    <w:p w14:paraId="3977765C" w14:textId="77777777" w:rsidR="00B25914" w:rsidRPr="00B71FFA" w:rsidRDefault="00B25914" w:rsidP="00B25914">
      <w:pPr>
        <w:rPr>
          <w:rFonts w:hAnsi="Times New Roman"/>
        </w:rPr>
      </w:pPr>
    </w:p>
    <w:p w14:paraId="370468E9" w14:textId="4DD6314F" w:rsidR="00B25914" w:rsidRPr="00B71FFA" w:rsidRDefault="00B25914" w:rsidP="00B25914">
      <w:pPr>
        <w:spacing w:line="518" w:lineRule="exact"/>
        <w:jc w:val="center"/>
        <w:rPr>
          <w:rFonts w:hAnsi="Times New Roman"/>
        </w:rPr>
      </w:pPr>
      <w:r>
        <w:rPr>
          <w:rFonts w:hint="eastAsia"/>
          <w:sz w:val="40"/>
          <w:szCs w:val="40"/>
        </w:rPr>
        <w:t>変更協議</w:t>
      </w:r>
      <w:r w:rsidR="00640CC4">
        <w:rPr>
          <w:rFonts w:hint="eastAsia"/>
          <w:sz w:val="40"/>
          <w:szCs w:val="40"/>
        </w:rPr>
        <w:t>に係る承諾書</w:t>
      </w:r>
    </w:p>
    <w:p w14:paraId="3F39830B" w14:textId="77777777" w:rsidR="00B25914" w:rsidRPr="00B71FFA" w:rsidRDefault="00B25914" w:rsidP="00B25914">
      <w:pPr>
        <w:jc w:val="center"/>
        <w:rPr>
          <w:rFonts w:hAnsi="Times New Roman"/>
        </w:rPr>
      </w:pPr>
      <w:r w:rsidRPr="00B71FFA">
        <w:rPr>
          <w:rFonts w:hint="eastAsia"/>
        </w:rPr>
        <w:t>（</w:t>
      </w:r>
      <w:r>
        <w:rPr>
          <w:rFonts w:hint="eastAsia"/>
        </w:rPr>
        <w:t>業務</w:t>
      </w:r>
      <w:r w:rsidRPr="00B71FFA">
        <w:rPr>
          <w:rFonts w:hint="eastAsia"/>
        </w:rPr>
        <w:t>着手日選択型契約方式適用</w:t>
      </w:r>
      <w:r>
        <w:rPr>
          <w:rFonts w:hint="eastAsia"/>
        </w:rPr>
        <w:t>業務</w:t>
      </w:r>
      <w:r w:rsidRPr="00B71FFA">
        <w:rPr>
          <w:rFonts w:hint="eastAsia"/>
        </w:rPr>
        <w:t>）</w:t>
      </w:r>
    </w:p>
    <w:p w14:paraId="1C651304" w14:textId="77777777" w:rsidR="00B25914" w:rsidRPr="00B71FFA" w:rsidRDefault="00B25914" w:rsidP="00B25914">
      <w:pPr>
        <w:rPr>
          <w:rFonts w:hAnsi="Times New Roman"/>
        </w:rPr>
      </w:pPr>
    </w:p>
    <w:p w14:paraId="6C974802" w14:textId="77777777" w:rsidR="00B25914" w:rsidRPr="00B71FFA" w:rsidRDefault="00B25914" w:rsidP="00B25914">
      <w:pPr>
        <w:rPr>
          <w:rFonts w:hAnsi="Times New Roman"/>
        </w:rPr>
      </w:pPr>
    </w:p>
    <w:p w14:paraId="02B2607A" w14:textId="77777777" w:rsidR="00B25914" w:rsidRPr="00B71FFA" w:rsidRDefault="00B25914" w:rsidP="00B25914">
      <w:pPr>
        <w:jc w:val="left"/>
        <w:rPr>
          <w:rFonts w:hAnsi="Times New Roman"/>
        </w:rPr>
      </w:pPr>
      <w:r w:rsidRPr="00B71FFA">
        <w:t xml:space="preserve">                     </w:t>
      </w:r>
      <w:r w:rsidRPr="00B71FFA">
        <w:rPr>
          <w:rFonts w:hint="eastAsia"/>
        </w:rPr>
        <w:t xml:space="preserve">                   </w:t>
      </w:r>
      <w:r w:rsidRPr="00B71FFA">
        <w:t xml:space="preserve">                                   </w:t>
      </w:r>
      <w:r>
        <w:rPr>
          <w:rFonts w:hint="eastAsia"/>
        </w:rPr>
        <w:t>令和</w:t>
      </w:r>
      <w:r w:rsidRPr="00B71FFA">
        <w:t xml:space="preserve">     </w:t>
      </w:r>
      <w:r w:rsidRPr="00B71FFA">
        <w:rPr>
          <w:rFonts w:hint="eastAsia"/>
        </w:rPr>
        <w:t>年　　月　　日</w:t>
      </w:r>
    </w:p>
    <w:p w14:paraId="102BE398" w14:textId="77777777" w:rsidR="00B25914" w:rsidRPr="00B71FFA" w:rsidRDefault="00B25914" w:rsidP="00B25914">
      <w:pPr>
        <w:rPr>
          <w:rFonts w:hAnsi="Times New Roman"/>
        </w:rPr>
      </w:pPr>
    </w:p>
    <w:p w14:paraId="7EC6E555" w14:textId="77777777" w:rsidR="00B25914" w:rsidRPr="00B71FFA" w:rsidRDefault="00B25914" w:rsidP="00B25914">
      <w:pPr>
        <w:rPr>
          <w:rFonts w:hAnsi="Times New Roman"/>
        </w:rPr>
      </w:pPr>
      <w:r w:rsidRPr="00B71FFA">
        <w:t xml:space="preserve">  </w:t>
      </w:r>
      <w:r w:rsidRPr="00B71FFA">
        <w:rPr>
          <w:rFonts w:hint="eastAsia"/>
        </w:rPr>
        <w:t xml:space="preserve">　　　　　　　　　　　　　様</w:t>
      </w:r>
    </w:p>
    <w:p w14:paraId="2F58D7AE" w14:textId="77777777" w:rsidR="00B25914" w:rsidRPr="00B71FFA" w:rsidRDefault="00B25914" w:rsidP="00B25914">
      <w:pPr>
        <w:rPr>
          <w:rFonts w:hAnsi="Times New Roman"/>
        </w:rPr>
      </w:pPr>
    </w:p>
    <w:p w14:paraId="7E56F3F7" w14:textId="77777777" w:rsidR="00B25914" w:rsidRPr="00B71FFA" w:rsidRDefault="00B25914" w:rsidP="00B25914">
      <w:pPr>
        <w:rPr>
          <w:rFonts w:hAnsi="Times New Roman"/>
        </w:rPr>
      </w:pPr>
    </w:p>
    <w:p w14:paraId="68DA4F0D" w14:textId="77777777" w:rsidR="00B25914" w:rsidRPr="00B71FFA" w:rsidRDefault="00B25914" w:rsidP="00B25914">
      <w:pPr>
        <w:rPr>
          <w:rFonts w:hAnsi="Times New Roman"/>
        </w:rPr>
      </w:pPr>
    </w:p>
    <w:p w14:paraId="1A179D89" w14:textId="77777777" w:rsidR="00B25914" w:rsidRPr="00B71FFA" w:rsidRDefault="00B25914" w:rsidP="00B25914">
      <w:r w:rsidRPr="00B71FFA">
        <w:t xml:space="preserve">                          </w:t>
      </w:r>
      <w:r w:rsidRPr="00B71FFA">
        <w:rPr>
          <w:rFonts w:hint="eastAsia"/>
        </w:rPr>
        <w:t xml:space="preserve">　　</w:t>
      </w:r>
      <w:r w:rsidRPr="00B71FFA">
        <w:t xml:space="preserve">      </w:t>
      </w:r>
      <w:r w:rsidRPr="00B71FFA">
        <w:rPr>
          <w:rFonts w:hint="eastAsia"/>
        </w:rPr>
        <w:t>落札者</w:t>
      </w:r>
      <w:r>
        <w:rPr>
          <w:rFonts w:hint="eastAsia"/>
        </w:rPr>
        <w:t xml:space="preserve"> </w:t>
      </w:r>
      <w:r w:rsidRPr="00B71FFA">
        <w:rPr>
          <w:rFonts w:hint="eastAsia"/>
        </w:rPr>
        <w:t>住所</w:t>
      </w:r>
    </w:p>
    <w:p w14:paraId="17035542" w14:textId="77777777" w:rsidR="00B25914" w:rsidRPr="00B71FFA" w:rsidRDefault="00B25914" w:rsidP="00B25914">
      <w:pPr>
        <w:rPr>
          <w:rFonts w:hAnsi="Times New Roman"/>
        </w:rPr>
      </w:pPr>
      <w:r w:rsidRPr="00B71FFA">
        <w:rPr>
          <w:rFonts w:hint="eastAsia"/>
        </w:rPr>
        <w:t xml:space="preserve">　　　　　　　　　　　　　　　　　　　　商号又は名称</w:t>
      </w:r>
    </w:p>
    <w:p w14:paraId="75EA7933" w14:textId="77777777" w:rsidR="00B25914" w:rsidRPr="00B71FFA" w:rsidRDefault="00B25914" w:rsidP="00B25914">
      <w:pPr>
        <w:rPr>
          <w:rFonts w:hAnsi="Times New Roman"/>
        </w:rPr>
      </w:pPr>
      <w:r w:rsidRPr="00B71FFA">
        <w:t xml:space="preserve">                              </w:t>
      </w:r>
      <w:r w:rsidRPr="00B71FFA">
        <w:rPr>
          <w:rFonts w:hint="eastAsia"/>
        </w:rPr>
        <w:t xml:space="preserve">　　</w:t>
      </w:r>
      <w:r w:rsidRPr="00B71FFA">
        <w:t xml:space="preserve">          </w:t>
      </w:r>
      <w:r w:rsidRPr="00B71FFA">
        <w:rPr>
          <w:rFonts w:hint="eastAsia"/>
        </w:rPr>
        <w:t>代表者氏名</w:t>
      </w:r>
      <w:r w:rsidRPr="00B71FFA">
        <w:t xml:space="preserve">                        </w:t>
      </w:r>
      <w:r w:rsidRPr="00B71FFA">
        <w:rPr>
          <w:rFonts w:hint="eastAsia"/>
        </w:rPr>
        <w:t>印</w:t>
      </w:r>
    </w:p>
    <w:p w14:paraId="3F388A85" w14:textId="77777777" w:rsidR="00B25914" w:rsidRPr="00B71FFA" w:rsidRDefault="00B25914" w:rsidP="00B25914">
      <w:pPr>
        <w:rPr>
          <w:rFonts w:hAnsi="Times New Roman"/>
        </w:rPr>
      </w:pPr>
    </w:p>
    <w:p w14:paraId="7726E6DB" w14:textId="77777777" w:rsidR="00B25914" w:rsidRPr="00B71FFA" w:rsidRDefault="00B25914" w:rsidP="00B25914">
      <w:pPr>
        <w:rPr>
          <w:rFonts w:hAnsi="Times New Roman"/>
        </w:rPr>
      </w:pPr>
    </w:p>
    <w:p w14:paraId="2A7357E5" w14:textId="3D4B2F5A" w:rsidR="00B25914" w:rsidRPr="00B71FFA" w:rsidRDefault="00B25914" w:rsidP="00B25914">
      <w:pPr>
        <w:rPr>
          <w:rFonts w:hAnsi="Times New Roman"/>
        </w:rPr>
      </w:pPr>
      <w:r w:rsidRPr="00B71FFA">
        <w:rPr>
          <w:rFonts w:hint="eastAsia"/>
        </w:rPr>
        <w:t xml:space="preserve">　</w:t>
      </w:r>
      <w:r w:rsidR="003001A9">
        <w:rPr>
          <w:rFonts w:hint="eastAsia"/>
        </w:rPr>
        <w:t xml:space="preserve">令和　年　月　</w:t>
      </w:r>
      <w:proofErr w:type="gramStart"/>
      <w:r w:rsidR="003001A9">
        <w:rPr>
          <w:rFonts w:hint="eastAsia"/>
        </w:rPr>
        <w:t>日付け</w:t>
      </w:r>
      <w:proofErr w:type="gramEnd"/>
      <w:r w:rsidR="003001A9">
        <w:rPr>
          <w:rFonts w:hint="eastAsia"/>
        </w:rPr>
        <w:t>の業務着手日の変更に係る協議については、承諾します。</w:t>
      </w:r>
    </w:p>
    <w:p w14:paraId="25FFBB3E" w14:textId="77777777" w:rsidR="00B25914" w:rsidRPr="00B71FFA" w:rsidRDefault="00B25914" w:rsidP="00B25914">
      <w:pPr>
        <w:rPr>
          <w:rFonts w:hAnsi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6988"/>
      </w:tblGrid>
      <w:tr w:rsidR="00B25914" w:rsidRPr="00B71FFA" w14:paraId="392FC8C9" w14:textId="77777777" w:rsidTr="00194EE0">
        <w:trPr>
          <w:trHeight w:val="533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EBF0533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613760E6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</w:pPr>
            <w:r w:rsidRPr="00B25914">
              <w:rPr>
                <w:rFonts w:hint="eastAsia"/>
                <w:spacing w:val="640"/>
                <w:kern w:val="0"/>
                <w:fitText w:val="1910" w:id="-1776108797"/>
              </w:rPr>
              <w:t>業務</w:t>
            </w:r>
            <w:r w:rsidRPr="00B25914">
              <w:rPr>
                <w:rFonts w:hint="eastAsia"/>
                <w:kern w:val="0"/>
                <w:fitText w:val="1910" w:id="-1776108797"/>
              </w:rPr>
              <w:t>名</w:t>
            </w:r>
          </w:p>
          <w:p w14:paraId="248D3C8F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</w:tc>
        <w:tc>
          <w:tcPr>
            <w:tcW w:w="6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9590E18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487E87E2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</w:tc>
      </w:tr>
      <w:tr w:rsidR="00B25914" w:rsidRPr="00B71FFA" w14:paraId="66B4BE1B" w14:textId="77777777" w:rsidTr="00194EE0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9369F22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3F83CC92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</w:rPr>
            </w:pPr>
            <w:r w:rsidRPr="00B25914">
              <w:rPr>
                <w:rFonts w:hAnsi="Times New Roman" w:hint="eastAsia"/>
                <w:spacing w:val="356"/>
                <w:kern w:val="0"/>
                <w:fitText w:val="1910" w:id="-1776108796"/>
              </w:rPr>
              <w:t>業務場</w:t>
            </w:r>
            <w:r w:rsidRPr="00B25914">
              <w:rPr>
                <w:rFonts w:hAnsi="Times New Roman" w:hint="eastAsia"/>
                <w:spacing w:val="2"/>
                <w:kern w:val="0"/>
                <w:fitText w:val="1910" w:id="-1776108796"/>
              </w:rPr>
              <w:t>所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E4BC233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7B65EB1A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  <w:p w14:paraId="0FF936B7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</w:tc>
      </w:tr>
      <w:tr w:rsidR="00B25914" w:rsidRPr="00B71FFA" w14:paraId="1B2CE600" w14:textId="77777777" w:rsidTr="00194EE0">
        <w:trPr>
          <w:trHeight w:val="69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EDF16B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178" w:lineRule="exact"/>
              <w:jc w:val="center"/>
              <w:rPr>
                <w:rFonts w:hAnsi="Times New Roman"/>
              </w:rPr>
            </w:pPr>
          </w:p>
          <w:p w14:paraId="49536705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178" w:lineRule="exact"/>
              <w:jc w:val="center"/>
              <w:rPr>
                <w:rFonts w:hAnsi="Times New Roman"/>
              </w:rPr>
            </w:pPr>
          </w:p>
          <w:p w14:paraId="1FA3F9CB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</w:rPr>
            </w:pPr>
            <w:r w:rsidRPr="00B25914">
              <w:rPr>
                <w:rFonts w:hAnsi="Times New Roman" w:hint="eastAsia"/>
                <w:spacing w:val="73"/>
                <w:kern w:val="0"/>
                <w:fitText w:val="1910" w:id="-1776108795"/>
              </w:rPr>
              <w:t>変更業務着手</w:t>
            </w:r>
            <w:r w:rsidRPr="00B25914">
              <w:rPr>
                <w:rFonts w:hAnsi="Times New Roman" w:hint="eastAsia"/>
                <w:spacing w:val="3"/>
                <w:kern w:val="0"/>
                <w:fitText w:val="1910" w:id="-1776108795"/>
              </w:rPr>
              <w:t>日</w:t>
            </w:r>
          </w:p>
          <w:p w14:paraId="70B2A574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8242A3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/>
              </w:rPr>
            </w:pPr>
          </w:p>
          <w:p w14:paraId="7043257A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/>
              </w:rPr>
            </w:pPr>
          </w:p>
          <w:p w14:paraId="5B01B759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  <w:r w:rsidRPr="00B71FFA">
              <w:t xml:space="preserve">     </w:t>
            </w:r>
            <w:r>
              <w:rPr>
                <w:rFonts w:hint="eastAsia"/>
              </w:rPr>
              <w:t>令和</w:t>
            </w:r>
            <w:r w:rsidRPr="00B71FFA">
              <w:rPr>
                <w:rFonts w:hint="eastAsia"/>
              </w:rPr>
              <w:t xml:space="preserve">　　　</w:t>
            </w:r>
            <w:r w:rsidRPr="00B71FFA">
              <w:t xml:space="preserve"> </w:t>
            </w:r>
            <w:r w:rsidRPr="00B71FFA">
              <w:rPr>
                <w:rFonts w:hint="eastAsia"/>
              </w:rPr>
              <w:t>年　　　月　　　日</w:t>
            </w:r>
          </w:p>
          <w:p w14:paraId="6BE3BF40" w14:textId="77777777" w:rsidR="00B25914" w:rsidRPr="00B71FFA" w:rsidRDefault="00B25914" w:rsidP="00194EE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</w:p>
        </w:tc>
      </w:tr>
    </w:tbl>
    <w:p w14:paraId="24804945" w14:textId="77777777" w:rsidR="00B25914" w:rsidRPr="00B71FFA" w:rsidRDefault="00B25914" w:rsidP="00B25914">
      <w:r w:rsidRPr="00B71FFA">
        <w:rPr>
          <w:rFonts w:hint="eastAsia"/>
        </w:rPr>
        <w:t>※　契約前に提出すること。</w:t>
      </w:r>
    </w:p>
    <w:p w14:paraId="6887A98A" w14:textId="77777777" w:rsidR="00B25914" w:rsidRPr="00B71FFA" w:rsidRDefault="00B25914" w:rsidP="00B25914">
      <w:pPr>
        <w:rPr>
          <w:rFonts w:hAnsi="ＭＳ 明朝"/>
          <w:spacing w:val="-4"/>
          <w:sz w:val="22"/>
        </w:rPr>
      </w:pPr>
    </w:p>
    <w:p w14:paraId="37800C4B" w14:textId="6D88322E" w:rsidR="00B25914" w:rsidRDefault="00B25914" w:rsidP="00B25914">
      <w:pPr>
        <w:rPr>
          <w:rFonts w:hAnsi="ＭＳ 明朝"/>
          <w:spacing w:val="-4"/>
          <w:sz w:val="22"/>
        </w:rPr>
      </w:pPr>
    </w:p>
    <w:sectPr w:rsidR="00B25914" w:rsidSect="00C9418B">
      <w:type w:val="evenPage"/>
      <w:pgSz w:w="11906" w:h="16838" w:code="9"/>
      <w:pgMar w:top="1701" w:right="1418" w:bottom="1134" w:left="1134" w:header="567" w:footer="567" w:gutter="567"/>
      <w:cols w:space="425"/>
      <w:docGrid w:type="linesAndChars" w:linePitch="34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ED5B5" w14:textId="77777777" w:rsidR="009F3D5D" w:rsidRDefault="009F3D5D">
      <w:r>
        <w:separator/>
      </w:r>
    </w:p>
  </w:endnote>
  <w:endnote w:type="continuationSeparator" w:id="0">
    <w:p w14:paraId="2EFFFD20" w14:textId="77777777" w:rsidR="009F3D5D" w:rsidRDefault="009F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DD16C" w14:textId="77777777" w:rsidR="009F3D5D" w:rsidRDefault="009F3D5D">
      <w:r>
        <w:separator/>
      </w:r>
    </w:p>
  </w:footnote>
  <w:footnote w:type="continuationSeparator" w:id="0">
    <w:p w14:paraId="40D48524" w14:textId="77777777" w:rsidR="009F3D5D" w:rsidRDefault="009F3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30CD0"/>
    <w:multiLevelType w:val="singleLevel"/>
    <w:tmpl w:val="76AADA9A"/>
    <w:lvl w:ilvl="0">
      <w:start w:val="2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B6D077F"/>
    <w:multiLevelType w:val="singleLevel"/>
    <w:tmpl w:val="C706CE92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2" w15:restartNumberingAfterBreak="0">
    <w:nsid w:val="0CE42C07"/>
    <w:multiLevelType w:val="singleLevel"/>
    <w:tmpl w:val="877AB222"/>
    <w:lvl w:ilvl="0">
      <w:start w:val="2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</w:abstractNum>
  <w:abstractNum w:abstractNumId="3" w15:restartNumberingAfterBreak="0">
    <w:nsid w:val="104E336D"/>
    <w:multiLevelType w:val="singleLevel"/>
    <w:tmpl w:val="3836E4CE"/>
    <w:lvl w:ilvl="0">
      <w:start w:val="10"/>
      <w:numFmt w:val="bullet"/>
      <w:lvlText w:val="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3A545B6"/>
    <w:multiLevelType w:val="singleLevel"/>
    <w:tmpl w:val="47DC3076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5" w15:restartNumberingAfterBreak="0">
    <w:nsid w:val="14D722CE"/>
    <w:multiLevelType w:val="singleLevel"/>
    <w:tmpl w:val="E462296C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1B5B2D6B"/>
    <w:multiLevelType w:val="singleLevel"/>
    <w:tmpl w:val="5A840E7C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7" w15:restartNumberingAfterBreak="0">
    <w:nsid w:val="28A457B4"/>
    <w:multiLevelType w:val="singleLevel"/>
    <w:tmpl w:val="C79418C2"/>
    <w:lvl w:ilvl="0">
      <w:start w:val="10"/>
      <w:numFmt w:val="bullet"/>
      <w:lvlText w:val="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9DF7A0A"/>
    <w:multiLevelType w:val="singleLevel"/>
    <w:tmpl w:val="67327236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</w:abstractNum>
  <w:abstractNum w:abstractNumId="9" w15:restartNumberingAfterBreak="0">
    <w:nsid w:val="2B6500B7"/>
    <w:multiLevelType w:val="singleLevel"/>
    <w:tmpl w:val="76AADA9A"/>
    <w:lvl w:ilvl="0">
      <w:start w:val="2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B7B3ECE"/>
    <w:multiLevelType w:val="singleLevel"/>
    <w:tmpl w:val="30C8F5F6"/>
    <w:lvl w:ilvl="0">
      <w:start w:val="1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374E5812"/>
    <w:multiLevelType w:val="singleLevel"/>
    <w:tmpl w:val="C96AA46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39D97882"/>
    <w:multiLevelType w:val="singleLevel"/>
    <w:tmpl w:val="C0F6356C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13" w15:restartNumberingAfterBreak="0">
    <w:nsid w:val="3BD10923"/>
    <w:multiLevelType w:val="singleLevel"/>
    <w:tmpl w:val="C706CE92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14" w15:restartNumberingAfterBreak="0">
    <w:nsid w:val="3D7B5CFB"/>
    <w:multiLevelType w:val="singleLevel"/>
    <w:tmpl w:val="83B4F7A8"/>
    <w:lvl w:ilvl="0">
      <w:start w:val="1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5227A70"/>
    <w:multiLevelType w:val="singleLevel"/>
    <w:tmpl w:val="C7D6DD04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9E75DF9"/>
    <w:multiLevelType w:val="singleLevel"/>
    <w:tmpl w:val="76AADA9A"/>
    <w:lvl w:ilvl="0">
      <w:start w:val="2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4DCB207C"/>
    <w:multiLevelType w:val="singleLevel"/>
    <w:tmpl w:val="C55A9BE0"/>
    <w:lvl w:ilvl="0">
      <w:start w:val="1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E6B0477"/>
    <w:multiLevelType w:val="singleLevel"/>
    <w:tmpl w:val="E9C6DD3E"/>
    <w:lvl w:ilvl="0">
      <w:start w:val="1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5F9D5044"/>
    <w:multiLevelType w:val="singleLevel"/>
    <w:tmpl w:val="073CF212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0" w15:restartNumberingAfterBreak="0">
    <w:nsid w:val="61E00853"/>
    <w:multiLevelType w:val="singleLevel"/>
    <w:tmpl w:val="4E5458A4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21" w15:restartNumberingAfterBreak="0">
    <w:nsid w:val="63E525E0"/>
    <w:multiLevelType w:val="singleLevel"/>
    <w:tmpl w:val="68527C94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2" w15:restartNumberingAfterBreak="0">
    <w:nsid w:val="67FF7BD6"/>
    <w:multiLevelType w:val="singleLevel"/>
    <w:tmpl w:val="488CB210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23" w15:restartNumberingAfterBreak="0">
    <w:nsid w:val="6BF4428A"/>
    <w:multiLevelType w:val="singleLevel"/>
    <w:tmpl w:val="EAD8DD62"/>
    <w:lvl w:ilvl="0">
      <w:start w:val="1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F986D24"/>
    <w:multiLevelType w:val="singleLevel"/>
    <w:tmpl w:val="73C23DDE"/>
    <w:lvl w:ilvl="0">
      <w:start w:val="1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711B6379"/>
    <w:multiLevelType w:val="singleLevel"/>
    <w:tmpl w:val="AD448E56"/>
    <w:lvl w:ilvl="0">
      <w:start w:val="1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EA66B49"/>
    <w:multiLevelType w:val="singleLevel"/>
    <w:tmpl w:val="5CE65AEC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 w16cid:durableId="1745684468">
    <w:abstractNumId w:val="11"/>
  </w:num>
  <w:num w:numId="2" w16cid:durableId="706294112">
    <w:abstractNumId w:val="0"/>
  </w:num>
  <w:num w:numId="3" w16cid:durableId="1287201130">
    <w:abstractNumId w:val="26"/>
  </w:num>
  <w:num w:numId="4" w16cid:durableId="785083552">
    <w:abstractNumId w:val="25"/>
  </w:num>
  <w:num w:numId="5" w16cid:durableId="1834682565">
    <w:abstractNumId w:val="24"/>
  </w:num>
  <w:num w:numId="6" w16cid:durableId="444465551">
    <w:abstractNumId w:val="18"/>
  </w:num>
  <w:num w:numId="7" w16cid:durableId="1420328529">
    <w:abstractNumId w:val="10"/>
  </w:num>
  <w:num w:numId="8" w16cid:durableId="1350181252">
    <w:abstractNumId w:val="23"/>
  </w:num>
  <w:num w:numId="9" w16cid:durableId="131287369">
    <w:abstractNumId w:val="14"/>
  </w:num>
  <w:num w:numId="10" w16cid:durableId="91246422">
    <w:abstractNumId w:val="17"/>
  </w:num>
  <w:num w:numId="11" w16cid:durableId="1713384175">
    <w:abstractNumId w:val="5"/>
  </w:num>
  <w:num w:numId="12" w16cid:durableId="1918903278">
    <w:abstractNumId w:val="15"/>
  </w:num>
  <w:num w:numId="13" w16cid:durableId="36514775">
    <w:abstractNumId w:val="21"/>
  </w:num>
  <w:num w:numId="14" w16cid:durableId="2020809221">
    <w:abstractNumId w:val="8"/>
  </w:num>
  <w:num w:numId="15" w16cid:durableId="1768430406">
    <w:abstractNumId w:val="2"/>
  </w:num>
  <w:num w:numId="16" w16cid:durableId="63258691">
    <w:abstractNumId w:val="12"/>
  </w:num>
  <w:num w:numId="17" w16cid:durableId="1613047110">
    <w:abstractNumId w:val="22"/>
  </w:num>
  <w:num w:numId="18" w16cid:durableId="299460272">
    <w:abstractNumId w:val="20"/>
  </w:num>
  <w:num w:numId="19" w16cid:durableId="1165316122">
    <w:abstractNumId w:val="7"/>
  </w:num>
  <w:num w:numId="20" w16cid:durableId="1436368503">
    <w:abstractNumId w:val="3"/>
  </w:num>
  <w:num w:numId="21" w16cid:durableId="1605460406">
    <w:abstractNumId w:val="13"/>
  </w:num>
  <w:num w:numId="22" w16cid:durableId="1449884665">
    <w:abstractNumId w:val="9"/>
  </w:num>
  <w:num w:numId="23" w16cid:durableId="1264609753">
    <w:abstractNumId w:val="1"/>
  </w:num>
  <w:num w:numId="24" w16cid:durableId="1036732258">
    <w:abstractNumId w:val="16"/>
  </w:num>
  <w:num w:numId="25" w16cid:durableId="975640589">
    <w:abstractNumId w:val="19"/>
  </w:num>
  <w:num w:numId="26" w16cid:durableId="653922115">
    <w:abstractNumId w:val="6"/>
  </w:num>
  <w:num w:numId="27" w16cid:durableId="2128498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341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EF"/>
    <w:rsid w:val="00007178"/>
    <w:rsid w:val="00017014"/>
    <w:rsid w:val="00017F0E"/>
    <w:rsid w:val="000245F2"/>
    <w:rsid w:val="000479C2"/>
    <w:rsid w:val="00060E78"/>
    <w:rsid w:val="00064B9A"/>
    <w:rsid w:val="00064C48"/>
    <w:rsid w:val="000766FF"/>
    <w:rsid w:val="00094B90"/>
    <w:rsid w:val="0009560A"/>
    <w:rsid w:val="000A3F74"/>
    <w:rsid w:val="000B1597"/>
    <w:rsid w:val="000D139D"/>
    <w:rsid w:val="000E2C17"/>
    <w:rsid w:val="001073B3"/>
    <w:rsid w:val="00130412"/>
    <w:rsid w:val="00142BE8"/>
    <w:rsid w:val="00147884"/>
    <w:rsid w:val="001532F4"/>
    <w:rsid w:val="00170D86"/>
    <w:rsid w:val="00181B36"/>
    <w:rsid w:val="001A0ED0"/>
    <w:rsid w:val="001C25B2"/>
    <w:rsid w:val="001C77DF"/>
    <w:rsid w:val="001E627E"/>
    <w:rsid w:val="001F48DF"/>
    <w:rsid w:val="002008D7"/>
    <w:rsid w:val="00235E9B"/>
    <w:rsid w:val="00237399"/>
    <w:rsid w:val="00243DC6"/>
    <w:rsid w:val="002A0D3C"/>
    <w:rsid w:val="002A218B"/>
    <w:rsid w:val="002A7FE3"/>
    <w:rsid w:val="002B23D3"/>
    <w:rsid w:val="002B54DB"/>
    <w:rsid w:val="002C1A43"/>
    <w:rsid w:val="002C66FF"/>
    <w:rsid w:val="002D382B"/>
    <w:rsid w:val="003001A9"/>
    <w:rsid w:val="00301FEE"/>
    <w:rsid w:val="003116D2"/>
    <w:rsid w:val="00311BE1"/>
    <w:rsid w:val="00312E36"/>
    <w:rsid w:val="0032411B"/>
    <w:rsid w:val="00330B86"/>
    <w:rsid w:val="00337C40"/>
    <w:rsid w:val="0034380D"/>
    <w:rsid w:val="00353725"/>
    <w:rsid w:val="00353A15"/>
    <w:rsid w:val="003541ED"/>
    <w:rsid w:val="003600CE"/>
    <w:rsid w:val="00363D14"/>
    <w:rsid w:val="003800E4"/>
    <w:rsid w:val="00391C9F"/>
    <w:rsid w:val="003A6269"/>
    <w:rsid w:val="003B3AF8"/>
    <w:rsid w:val="003C2411"/>
    <w:rsid w:val="003E06B4"/>
    <w:rsid w:val="00410E5D"/>
    <w:rsid w:val="004529C2"/>
    <w:rsid w:val="00454E65"/>
    <w:rsid w:val="00467592"/>
    <w:rsid w:val="00487645"/>
    <w:rsid w:val="00493430"/>
    <w:rsid w:val="00494135"/>
    <w:rsid w:val="004A0464"/>
    <w:rsid w:val="004B50CD"/>
    <w:rsid w:val="004B5E69"/>
    <w:rsid w:val="004C6548"/>
    <w:rsid w:val="004E08F6"/>
    <w:rsid w:val="004F3406"/>
    <w:rsid w:val="004F46CD"/>
    <w:rsid w:val="004F4861"/>
    <w:rsid w:val="0050300E"/>
    <w:rsid w:val="0052366F"/>
    <w:rsid w:val="005351E1"/>
    <w:rsid w:val="00536B2C"/>
    <w:rsid w:val="00555CC2"/>
    <w:rsid w:val="00562F56"/>
    <w:rsid w:val="00565B0C"/>
    <w:rsid w:val="00566583"/>
    <w:rsid w:val="00567170"/>
    <w:rsid w:val="00572447"/>
    <w:rsid w:val="005760CA"/>
    <w:rsid w:val="00594F32"/>
    <w:rsid w:val="005972E8"/>
    <w:rsid w:val="005A658B"/>
    <w:rsid w:val="005B1E6D"/>
    <w:rsid w:val="005E2E0B"/>
    <w:rsid w:val="00600F83"/>
    <w:rsid w:val="00613DA3"/>
    <w:rsid w:val="00640CC4"/>
    <w:rsid w:val="006622FD"/>
    <w:rsid w:val="00684C1E"/>
    <w:rsid w:val="006A7842"/>
    <w:rsid w:val="006B7368"/>
    <w:rsid w:val="006B751A"/>
    <w:rsid w:val="006C30C5"/>
    <w:rsid w:val="006C5A4D"/>
    <w:rsid w:val="006D1365"/>
    <w:rsid w:val="006E0000"/>
    <w:rsid w:val="00702E1D"/>
    <w:rsid w:val="00703106"/>
    <w:rsid w:val="007129D5"/>
    <w:rsid w:val="007139A0"/>
    <w:rsid w:val="00716D31"/>
    <w:rsid w:val="00741187"/>
    <w:rsid w:val="00750BBF"/>
    <w:rsid w:val="0076380C"/>
    <w:rsid w:val="007722F9"/>
    <w:rsid w:val="00772D1E"/>
    <w:rsid w:val="00794998"/>
    <w:rsid w:val="007F245D"/>
    <w:rsid w:val="007F34C7"/>
    <w:rsid w:val="008058F7"/>
    <w:rsid w:val="00825F5B"/>
    <w:rsid w:val="00845447"/>
    <w:rsid w:val="0085279F"/>
    <w:rsid w:val="00860518"/>
    <w:rsid w:val="00890ACC"/>
    <w:rsid w:val="00895A72"/>
    <w:rsid w:val="008A2745"/>
    <w:rsid w:val="008B2D1A"/>
    <w:rsid w:val="008C4DEA"/>
    <w:rsid w:val="008C7617"/>
    <w:rsid w:val="008D3221"/>
    <w:rsid w:val="008D63B7"/>
    <w:rsid w:val="00915E10"/>
    <w:rsid w:val="00934E51"/>
    <w:rsid w:val="00936985"/>
    <w:rsid w:val="00946C4F"/>
    <w:rsid w:val="00947E16"/>
    <w:rsid w:val="0095009B"/>
    <w:rsid w:val="00956148"/>
    <w:rsid w:val="0095628D"/>
    <w:rsid w:val="009747A7"/>
    <w:rsid w:val="00985CFC"/>
    <w:rsid w:val="00987DDF"/>
    <w:rsid w:val="009A2E5D"/>
    <w:rsid w:val="009B00DF"/>
    <w:rsid w:val="009B6B2B"/>
    <w:rsid w:val="009C2FB6"/>
    <w:rsid w:val="009C5040"/>
    <w:rsid w:val="009D6E2F"/>
    <w:rsid w:val="009E65CB"/>
    <w:rsid w:val="009F2805"/>
    <w:rsid w:val="009F3D5D"/>
    <w:rsid w:val="009F6F03"/>
    <w:rsid w:val="00A02B84"/>
    <w:rsid w:val="00A074EE"/>
    <w:rsid w:val="00A07DAD"/>
    <w:rsid w:val="00A2674D"/>
    <w:rsid w:val="00A52877"/>
    <w:rsid w:val="00A546FC"/>
    <w:rsid w:val="00A60269"/>
    <w:rsid w:val="00A61B11"/>
    <w:rsid w:val="00A6232D"/>
    <w:rsid w:val="00A91096"/>
    <w:rsid w:val="00A97EAB"/>
    <w:rsid w:val="00AA6EA5"/>
    <w:rsid w:val="00AA6F20"/>
    <w:rsid w:val="00AB75CC"/>
    <w:rsid w:val="00AC3D8B"/>
    <w:rsid w:val="00AD201E"/>
    <w:rsid w:val="00AD246A"/>
    <w:rsid w:val="00AE1A10"/>
    <w:rsid w:val="00AE72B6"/>
    <w:rsid w:val="00AF16BE"/>
    <w:rsid w:val="00B07BD2"/>
    <w:rsid w:val="00B123E6"/>
    <w:rsid w:val="00B176BA"/>
    <w:rsid w:val="00B25914"/>
    <w:rsid w:val="00B75FEE"/>
    <w:rsid w:val="00B931AD"/>
    <w:rsid w:val="00BA2CD4"/>
    <w:rsid w:val="00BB21A1"/>
    <w:rsid w:val="00BD01AA"/>
    <w:rsid w:val="00BE1820"/>
    <w:rsid w:val="00C318DB"/>
    <w:rsid w:val="00C47381"/>
    <w:rsid w:val="00C51628"/>
    <w:rsid w:val="00C838B0"/>
    <w:rsid w:val="00C91F1D"/>
    <w:rsid w:val="00C9418B"/>
    <w:rsid w:val="00C94BB4"/>
    <w:rsid w:val="00CE0CF1"/>
    <w:rsid w:val="00CF0DD1"/>
    <w:rsid w:val="00D02240"/>
    <w:rsid w:val="00D117E0"/>
    <w:rsid w:val="00D22EF3"/>
    <w:rsid w:val="00D276B9"/>
    <w:rsid w:val="00D508B7"/>
    <w:rsid w:val="00D578D2"/>
    <w:rsid w:val="00D604DF"/>
    <w:rsid w:val="00D6262C"/>
    <w:rsid w:val="00D677F1"/>
    <w:rsid w:val="00D7326F"/>
    <w:rsid w:val="00D74D89"/>
    <w:rsid w:val="00D80682"/>
    <w:rsid w:val="00D83358"/>
    <w:rsid w:val="00D87311"/>
    <w:rsid w:val="00D93977"/>
    <w:rsid w:val="00DA06CE"/>
    <w:rsid w:val="00DA41C9"/>
    <w:rsid w:val="00DB1951"/>
    <w:rsid w:val="00DC6448"/>
    <w:rsid w:val="00DD0F31"/>
    <w:rsid w:val="00DE56AD"/>
    <w:rsid w:val="00DF2788"/>
    <w:rsid w:val="00DF2876"/>
    <w:rsid w:val="00E12E8E"/>
    <w:rsid w:val="00E27E68"/>
    <w:rsid w:val="00E364BC"/>
    <w:rsid w:val="00E557E5"/>
    <w:rsid w:val="00E60981"/>
    <w:rsid w:val="00E67180"/>
    <w:rsid w:val="00E71209"/>
    <w:rsid w:val="00EA08BB"/>
    <w:rsid w:val="00EA6DBA"/>
    <w:rsid w:val="00EB0DE8"/>
    <w:rsid w:val="00ED48CD"/>
    <w:rsid w:val="00EE50B9"/>
    <w:rsid w:val="00EE772C"/>
    <w:rsid w:val="00F0117E"/>
    <w:rsid w:val="00F1163E"/>
    <w:rsid w:val="00F125EF"/>
    <w:rsid w:val="00F44BCB"/>
    <w:rsid w:val="00F4520C"/>
    <w:rsid w:val="00F533F3"/>
    <w:rsid w:val="00F55F0D"/>
    <w:rsid w:val="00F61FA9"/>
    <w:rsid w:val="00F70D85"/>
    <w:rsid w:val="00F73050"/>
    <w:rsid w:val="00F75C71"/>
    <w:rsid w:val="0C99C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015695"/>
  <w15:chartTrackingRefBased/>
  <w15:docId w15:val="{F69F9F88-985D-4E5A-A980-EE03CAD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326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20" w:hanging="181"/>
    </w:pPr>
  </w:style>
  <w:style w:type="paragraph" w:styleId="2">
    <w:name w:val="Body Text Indent 2"/>
    <w:basedOn w:val="a"/>
    <w:pPr>
      <w:ind w:left="227" w:hanging="227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rsid w:val="00A2674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337C40"/>
    <w:pPr>
      <w:jc w:val="center"/>
    </w:pPr>
  </w:style>
  <w:style w:type="paragraph" w:styleId="a8">
    <w:name w:val="Closing"/>
    <w:basedOn w:val="a"/>
    <w:rsid w:val="00337C40"/>
    <w:pPr>
      <w:jc w:val="right"/>
    </w:pPr>
  </w:style>
  <w:style w:type="paragraph" w:customStyle="1" w:styleId="a9">
    <w:name w:val="一太郎８"/>
    <w:rsid w:val="00C838B0"/>
    <w:pPr>
      <w:widowControl w:val="0"/>
      <w:wordWrap w:val="0"/>
      <w:autoSpaceDE w:val="0"/>
      <w:autoSpaceDN w:val="0"/>
      <w:adjustRightInd w:val="0"/>
      <w:spacing w:line="287" w:lineRule="atLeast"/>
      <w:jc w:val="both"/>
    </w:pPr>
    <w:rPr>
      <w:rFonts w:ascii="ＭＳ 明朝"/>
      <w:spacing w:val="6"/>
      <w:sz w:val="23"/>
    </w:rPr>
  </w:style>
  <w:style w:type="paragraph" w:styleId="aa">
    <w:name w:val="Balloon Text"/>
    <w:basedOn w:val="a"/>
    <w:semiHidden/>
    <w:rsid w:val="005E2E0B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09560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ＭＳ 明朝" w:cs="ＭＳ 明朝"/>
      <w:kern w:val="2"/>
      <w:sz w:val="21"/>
      <w:szCs w:val="21"/>
    </w:rPr>
  </w:style>
  <w:style w:type="table" w:styleId="ac">
    <w:name w:val="Table Grid"/>
    <w:basedOn w:val="a1"/>
    <w:rsid w:val="00C9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AE219-5232-4020-8C59-235AB300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6</Pages>
  <Words>663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　成　１　１　年　度　分</vt:lpstr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　１　年　度　分</dc:title>
  <dc:subject/>
  <dc:creator>増田善久</dc:creator>
  <cp:keywords/>
  <cp:lastModifiedBy>笹岡 亮太</cp:lastModifiedBy>
  <cp:revision>69</cp:revision>
  <cp:lastPrinted>2021-04-27T04:33:00Z</cp:lastPrinted>
  <dcterms:created xsi:type="dcterms:W3CDTF">2021-01-27T14:51:00Z</dcterms:created>
  <dcterms:modified xsi:type="dcterms:W3CDTF">2024-12-12T02:14:00Z</dcterms:modified>
</cp:coreProperties>
</file>