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6D88" w14:textId="77777777" w:rsidR="005C3B69" w:rsidRPr="00B8017B" w:rsidRDefault="005C3B69" w:rsidP="005C3B69">
      <w:pPr>
        <w:rPr>
          <w:rFonts w:asciiTheme="minorEastAsia" w:hAnsiTheme="minorEastAsia"/>
          <w:sz w:val="22"/>
        </w:rPr>
      </w:pPr>
      <w:r w:rsidRPr="00B8017B">
        <w:rPr>
          <w:rFonts w:asciiTheme="minorEastAsia" w:hAnsiTheme="minorEastAsia" w:hint="eastAsia"/>
          <w:sz w:val="22"/>
        </w:rPr>
        <w:t>（様式１）</w:t>
      </w:r>
    </w:p>
    <w:p w14:paraId="6FCD9FF1" w14:textId="77777777" w:rsidR="005C3B69" w:rsidRPr="0056678F" w:rsidRDefault="005C3B69" w:rsidP="00EB5BCF">
      <w:pPr>
        <w:jc w:val="center"/>
        <w:rPr>
          <w:rFonts w:asciiTheme="majorEastAsia" w:eastAsiaTheme="majorEastAsia" w:hAnsiTheme="majorEastAsia"/>
          <w:szCs w:val="21"/>
        </w:rPr>
      </w:pPr>
    </w:p>
    <w:p w14:paraId="3E7DE0D5" w14:textId="77777777" w:rsidR="00BF4874" w:rsidRPr="005C3B69" w:rsidRDefault="00EB5BCF" w:rsidP="00EB5BC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3B69">
        <w:rPr>
          <w:rFonts w:asciiTheme="majorEastAsia" w:eastAsiaTheme="majorEastAsia" w:hAnsiTheme="majorEastAsia" w:hint="eastAsia"/>
          <w:sz w:val="28"/>
          <w:szCs w:val="28"/>
        </w:rPr>
        <w:t>低入札価格調査資料等提出書</w:t>
      </w:r>
    </w:p>
    <w:p w14:paraId="7E2714BB" w14:textId="77777777" w:rsidR="00EB5BCF" w:rsidRDefault="00EB5BCF"/>
    <w:p w14:paraId="3C534378" w14:textId="72B8D0DE" w:rsidR="00EB5BCF" w:rsidRDefault="001911BB" w:rsidP="00EB5BCF">
      <w:pPr>
        <w:jc w:val="right"/>
      </w:pPr>
      <w:r>
        <w:rPr>
          <w:rFonts w:hint="eastAsia"/>
        </w:rPr>
        <w:t>令和</w:t>
      </w:r>
      <w:r w:rsidR="00EB5BCF">
        <w:rPr>
          <w:rFonts w:hint="eastAsia"/>
        </w:rPr>
        <w:t xml:space="preserve">　　年　　月　　日</w:t>
      </w:r>
    </w:p>
    <w:p w14:paraId="61501E0B" w14:textId="77777777" w:rsidR="00EB5BCF" w:rsidRDefault="00EB5BCF"/>
    <w:p w14:paraId="599D88D3" w14:textId="77777777" w:rsidR="00EB5BCF" w:rsidRDefault="00EB5BCF" w:rsidP="00EB5BCF">
      <w:pPr>
        <w:ind w:firstLineChars="100" w:firstLine="210"/>
      </w:pPr>
      <w:r>
        <w:rPr>
          <w:rFonts w:hint="eastAsia"/>
        </w:rPr>
        <w:t>広島高速道路公社理事長</w:t>
      </w:r>
      <w:r w:rsidR="005C3B69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B96F806" w14:textId="77777777" w:rsidR="00EB5BCF" w:rsidRDefault="00EB5BCF"/>
    <w:p w14:paraId="39B5AAD6" w14:textId="77777777" w:rsidR="00EB5BCF" w:rsidRDefault="00EB5BCF" w:rsidP="001D0DA4">
      <w:pPr>
        <w:ind w:firstLineChars="2200" w:firstLine="4620"/>
      </w:pPr>
      <w:r>
        <w:rPr>
          <w:rFonts w:hint="eastAsia"/>
        </w:rPr>
        <w:t>所在地又は住所</w:t>
      </w:r>
    </w:p>
    <w:p w14:paraId="0967B77A" w14:textId="77777777" w:rsidR="00EB5BCF" w:rsidRDefault="00EB5BCF" w:rsidP="001D0DA4">
      <w:pPr>
        <w:ind w:firstLineChars="2200" w:firstLine="4620"/>
      </w:pPr>
      <w:r>
        <w:rPr>
          <w:rFonts w:hint="eastAsia"/>
        </w:rPr>
        <w:t>商号又は名称</w:t>
      </w:r>
      <w:r w:rsidR="001D0DA4">
        <w:rPr>
          <w:rFonts w:hint="eastAsia"/>
        </w:rPr>
        <w:t xml:space="preserve">　　　　　　　　</w:t>
      </w:r>
      <w:r w:rsidR="00B2771E">
        <w:rPr>
          <w:rFonts w:hint="eastAsia"/>
        </w:rPr>
        <w:t xml:space="preserve">　　　　　</w:t>
      </w:r>
      <w:r w:rsidR="00B2771E">
        <w:rPr>
          <w:rFonts w:asciiTheme="minorEastAsia" w:hAnsiTheme="minorEastAsia" w:hint="eastAsia"/>
        </w:rPr>
        <w:t>㊞</w:t>
      </w:r>
    </w:p>
    <w:p w14:paraId="6AF66DBA" w14:textId="77777777" w:rsidR="00B2771E" w:rsidRDefault="001D0DA4" w:rsidP="00B2771E">
      <w:r>
        <w:rPr>
          <w:rFonts w:hint="eastAsia"/>
        </w:rPr>
        <w:t xml:space="preserve">　　　　　　　　　　　　　　　　　　　　　　代表者</w:t>
      </w:r>
    </w:p>
    <w:p w14:paraId="0ADC716F" w14:textId="77777777" w:rsidR="001D0DA4" w:rsidRDefault="001D0DA4" w:rsidP="00B2771E"/>
    <w:p w14:paraId="45F8625A" w14:textId="77777777" w:rsidR="001D0DA4" w:rsidRPr="001D0DA4" w:rsidRDefault="001D0DA4" w:rsidP="00B2771E"/>
    <w:p w14:paraId="64E1E4EB" w14:textId="77777777" w:rsidR="00B2771E" w:rsidRDefault="001D0DA4" w:rsidP="00B2771E">
      <w:r>
        <w:rPr>
          <w:rFonts w:hint="eastAsia"/>
        </w:rPr>
        <w:t xml:space="preserve">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 w:rsidR="00B2771E">
        <w:rPr>
          <w:rFonts w:hint="eastAsia"/>
        </w:rPr>
        <w:t>名</w:t>
      </w:r>
      <w:r>
        <w:rPr>
          <w:rFonts w:hint="eastAsia"/>
        </w:rPr>
        <w:t>：</w:t>
      </w:r>
    </w:p>
    <w:p w14:paraId="4917FD7D" w14:textId="77777777" w:rsidR="00B2771E" w:rsidRDefault="001D0DA4" w:rsidP="00B2771E">
      <w:r>
        <w:rPr>
          <w:rFonts w:hint="eastAsia"/>
        </w:rPr>
        <w:t xml:space="preserve">　業務</w:t>
      </w:r>
      <w:r w:rsidR="00B2771E">
        <w:rPr>
          <w:rFonts w:hint="eastAsia"/>
        </w:rPr>
        <w:t>場所</w:t>
      </w:r>
      <w:r>
        <w:rPr>
          <w:rFonts w:hint="eastAsia"/>
        </w:rPr>
        <w:t>：</w:t>
      </w:r>
    </w:p>
    <w:p w14:paraId="38647063" w14:textId="77777777" w:rsidR="00B2771E" w:rsidRDefault="00B2771E" w:rsidP="00B2771E"/>
    <w:p w14:paraId="003866DA" w14:textId="77777777" w:rsidR="001D0DA4" w:rsidRDefault="001D0DA4" w:rsidP="00B2771E"/>
    <w:p w14:paraId="0ECE675B" w14:textId="3A1BF394" w:rsidR="00B2771E" w:rsidRDefault="00B2771E" w:rsidP="00B2771E">
      <w:r>
        <w:rPr>
          <w:rFonts w:hint="eastAsia"/>
        </w:rPr>
        <w:t xml:space="preserve">　</w:t>
      </w:r>
      <w:r w:rsidR="001911BB">
        <w:rPr>
          <w:rFonts w:hint="eastAsia"/>
        </w:rPr>
        <w:t>令和</w:t>
      </w:r>
      <w:r w:rsidR="00692ECC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日付で開札のあった上記業務について、広島高速道路公社測量・建</w:t>
      </w:r>
      <w:r w:rsidR="00B8017B">
        <w:rPr>
          <w:rFonts w:hint="eastAsia"/>
        </w:rPr>
        <w:t>設コンサルタント等業務低入札価格調査制度事務取扱要綱第７条</w:t>
      </w:r>
      <w:r>
        <w:rPr>
          <w:rFonts w:hint="eastAsia"/>
        </w:rPr>
        <w:t>に基づき、次のとおり低入札価格調査に係る調査資料等を提出します。</w:t>
      </w:r>
    </w:p>
    <w:p w14:paraId="1F5FBD58" w14:textId="77777777" w:rsidR="00B2771E" w:rsidRDefault="00B2771E" w:rsidP="00B2771E">
      <w:r>
        <w:rPr>
          <w:rFonts w:hint="eastAsia"/>
        </w:rPr>
        <w:t xml:space="preserve">　なお、各資料の記載内容は事実と相違ないことを確約します。</w:t>
      </w:r>
    </w:p>
    <w:p w14:paraId="36EF8C0D" w14:textId="77777777" w:rsidR="00B2771E" w:rsidRDefault="00B2771E" w:rsidP="00B2771E"/>
    <w:p w14:paraId="1EDCABC9" w14:textId="77777777" w:rsidR="00B2771E" w:rsidRDefault="000C658F" w:rsidP="008D7843">
      <w:pPr>
        <w:ind w:firstLineChars="100" w:firstLine="210"/>
      </w:pPr>
      <w:r>
        <w:rPr>
          <w:rFonts w:hint="eastAsia"/>
        </w:rPr>
        <w:t>提出資料一覧</w:t>
      </w:r>
    </w:p>
    <w:p w14:paraId="12B7086D" w14:textId="77777777" w:rsidR="008D7843" w:rsidRPr="008513F3" w:rsidRDefault="00B8017B" w:rsidP="008D7843">
      <w:pPr>
        <w:ind w:firstLineChars="84" w:firstLine="17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8D7843" w:rsidRPr="008513F3">
        <w:rPr>
          <w:rFonts w:ascii="ＭＳ 明朝" w:hAnsi="ＭＳ 明朝" w:hint="eastAsia"/>
          <w:szCs w:val="21"/>
        </w:rPr>
        <w:t xml:space="preserve">当該価格で入札した理由　　　　　　　　　　　　　　　</w:t>
      </w:r>
      <w:r w:rsidR="008D7843">
        <w:rPr>
          <w:rFonts w:ascii="ＭＳ 明朝" w:hAnsi="ＭＳ 明朝" w:hint="eastAsia"/>
          <w:szCs w:val="21"/>
        </w:rPr>
        <w:t xml:space="preserve">　</w:t>
      </w:r>
      <w:r w:rsidR="00434E42">
        <w:rPr>
          <w:rFonts w:ascii="ＭＳ 明朝" w:hAnsi="ＭＳ 明朝" w:hint="eastAsia"/>
          <w:szCs w:val="21"/>
        </w:rPr>
        <w:t xml:space="preserve">　　</w:t>
      </w:r>
      <w:r w:rsidR="005C3B69">
        <w:rPr>
          <w:rFonts w:ascii="ＭＳ 明朝" w:hAnsi="ＭＳ 明朝" w:hint="eastAsia"/>
          <w:szCs w:val="21"/>
        </w:rPr>
        <w:t>（様式２</w:t>
      </w:r>
      <w:r w:rsidR="008D7843" w:rsidRPr="008513F3">
        <w:rPr>
          <w:rFonts w:ascii="ＭＳ 明朝" w:hAnsi="ＭＳ 明朝" w:hint="eastAsia"/>
          <w:szCs w:val="21"/>
        </w:rPr>
        <w:t>）</w:t>
      </w:r>
    </w:p>
    <w:p w14:paraId="12CAFF3D" w14:textId="77777777" w:rsidR="008D7843" w:rsidRPr="008513F3" w:rsidRDefault="00B8017B" w:rsidP="008D7843">
      <w:pPr>
        <w:ind w:firstLineChars="83" w:firstLine="1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8D7843">
        <w:rPr>
          <w:rFonts w:ascii="ＭＳ 明朝" w:hAnsi="ＭＳ 明朝" w:hint="eastAsia"/>
          <w:szCs w:val="21"/>
        </w:rPr>
        <w:t>入札価格の</w:t>
      </w:r>
      <w:r w:rsidR="008D7843" w:rsidRPr="008513F3">
        <w:rPr>
          <w:rFonts w:ascii="ＭＳ 明朝" w:hAnsi="ＭＳ 明朝" w:hint="eastAsia"/>
          <w:szCs w:val="21"/>
        </w:rPr>
        <w:t>内訳</w:t>
      </w:r>
      <w:r w:rsidR="008D7843">
        <w:rPr>
          <w:rFonts w:ascii="ＭＳ 明朝" w:hAnsi="ＭＳ 明朝" w:hint="eastAsia"/>
          <w:szCs w:val="21"/>
        </w:rPr>
        <w:t xml:space="preserve">書　　　　　　　　　　　　　　　　　　　</w:t>
      </w:r>
      <w:r w:rsidR="00434E4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（様式３</w:t>
      </w:r>
      <w:r w:rsidR="008D7843" w:rsidRPr="008513F3">
        <w:rPr>
          <w:rFonts w:ascii="ＭＳ 明朝" w:hAnsi="ＭＳ 明朝" w:hint="eastAsia"/>
          <w:szCs w:val="21"/>
        </w:rPr>
        <w:t>）</w:t>
      </w:r>
    </w:p>
    <w:p w14:paraId="10AE7F23" w14:textId="77777777" w:rsidR="008D7843" w:rsidRPr="008513F3" w:rsidRDefault="00B8017B" w:rsidP="008D7843">
      <w:pPr>
        <w:ind w:firstLineChars="83" w:firstLine="1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（３）当該</w:t>
      </w:r>
      <w:r w:rsidR="008D7843">
        <w:rPr>
          <w:rFonts w:ascii="ＭＳ 明朝" w:hAnsi="ＭＳ 明朝" w:hint="eastAsia"/>
          <w:szCs w:val="21"/>
        </w:rPr>
        <w:t xml:space="preserve">契約の履行体制　　　　　　　　　　　　　　　　</w:t>
      </w:r>
      <w:r w:rsidR="00434E4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（様式４</w:t>
      </w:r>
      <w:r w:rsidR="008D7843" w:rsidRPr="008513F3">
        <w:rPr>
          <w:rFonts w:ascii="ＭＳ 明朝" w:hAnsi="ＭＳ 明朝" w:hint="eastAsia"/>
          <w:szCs w:val="21"/>
        </w:rPr>
        <w:t>）</w:t>
      </w:r>
    </w:p>
    <w:p w14:paraId="11500921" w14:textId="77777777" w:rsidR="008D7843" w:rsidRPr="008513F3" w:rsidRDefault="00B8017B" w:rsidP="008D7843">
      <w:pPr>
        <w:ind w:firstLineChars="83" w:firstLine="1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（４）手持ちの測量・建設コンサルタント等業務の状況</w:t>
      </w:r>
      <w:r w:rsidR="008D7843">
        <w:rPr>
          <w:rFonts w:ascii="ＭＳ 明朝" w:hAnsi="ＭＳ 明朝" w:hint="eastAsia"/>
          <w:szCs w:val="21"/>
        </w:rPr>
        <w:t xml:space="preserve">　　</w:t>
      </w:r>
      <w:r w:rsidR="008D7843" w:rsidRPr="008513F3">
        <w:rPr>
          <w:rFonts w:ascii="ＭＳ 明朝" w:hAnsi="ＭＳ 明朝" w:hint="eastAsia"/>
          <w:szCs w:val="21"/>
        </w:rPr>
        <w:t xml:space="preserve">　　</w:t>
      </w:r>
      <w:r w:rsidR="008D7843">
        <w:rPr>
          <w:rFonts w:ascii="ＭＳ 明朝" w:hAnsi="ＭＳ 明朝" w:hint="eastAsia"/>
          <w:szCs w:val="21"/>
        </w:rPr>
        <w:t xml:space="preserve">　</w:t>
      </w:r>
      <w:r w:rsidR="00434E4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（様式５</w:t>
      </w:r>
      <w:r w:rsidR="008D7843" w:rsidRPr="008513F3">
        <w:rPr>
          <w:rFonts w:ascii="ＭＳ 明朝" w:hAnsi="ＭＳ 明朝" w:hint="eastAsia"/>
          <w:szCs w:val="21"/>
        </w:rPr>
        <w:t>）</w:t>
      </w:r>
    </w:p>
    <w:p w14:paraId="467AFF4B" w14:textId="77777777" w:rsidR="008D7843" w:rsidRPr="008513F3" w:rsidRDefault="00B8017B" w:rsidP="008D7843">
      <w:pPr>
        <w:ind w:firstLineChars="83" w:firstLine="1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（５）配置予定技術者名簿　　　　　　　　　　　　　　　　　　　　（様式６</w:t>
      </w:r>
      <w:r w:rsidR="008D7843" w:rsidRPr="008513F3">
        <w:rPr>
          <w:rFonts w:ascii="ＭＳ 明朝" w:hAnsi="ＭＳ 明朝" w:hint="eastAsia"/>
          <w:szCs w:val="21"/>
        </w:rPr>
        <w:t>）</w:t>
      </w:r>
    </w:p>
    <w:p w14:paraId="77A0C4F2" w14:textId="77777777" w:rsidR="008D7843" w:rsidRPr="008513F3" w:rsidRDefault="00A657B8" w:rsidP="008D7843">
      <w:pPr>
        <w:ind w:firstLineChars="83" w:firstLine="1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65421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）</w:t>
      </w:r>
      <w:r w:rsidR="008D7843">
        <w:rPr>
          <w:rFonts w:ascii="ＭＳ 明朝" w:hAnsi="ＭＳ 明朝" w:hint="eastAsia"/>
          <w:szCs w:val="21"/>
        </w:rPr>
        <w:t>手持機械等</w:t>
      </w:r>
      <w:r w:rsidR="008D7843" w:rsidRPr="008513F3">
        <w:rPr>
          <w:rFonts w:ascii="ＭＳ 明朝" w:hAnsi="ＭＳ 明朝" w:hint="eastAsia"/>
          <w:szCs w:val="21"/>
        </w:rPr>
        <w:t xml:space="preserve">の状況　　　　　　　　　　　　　　　　　　</w:t>
      </w:r>
      <w:r w:rsidR="008D7843">
        <w:rPr>
          <w:rFonts w:ascii="ＭＳ 明朝" w:hAnsi="ＭＳ 明朝" w:hint="eastAsia"/>
          <w:szCs w:val="21"/>
        </w:rPr>
        <w:t xml:space="preserve">　</w:t>
      </w:r>
      <w:r w:rsidR="00434E42">
        <w:rPr>
          <w:rFonts w:ascii="ＭＳ 明朝" w:hAnsi="ＭＳ 明朝" w:hint="eastAsia"/>
          <w:szCs w:val="21"/>
        </w:rPr>
        <w:t xml:space="preserve">　　</w:t>
      </w:r>
      <w:r w:rsidR="008D7843">
        <w:rPr>
          <w:rFonts w:ascii="ＭＳ 明朝" w:hAnsi="ＭＳ 明朝" w:hint="eastAsia"/>
          <w:szCs w:val="21"/>
        </w:rPr>
        <w:t>（様式７</w:t>
      </w:r>
      <w:r w:rsidR="008D7843" w:rsidRPr="008513F3">
        <w:rPr>
          <w:rFonts w:ascii="ＭＳ 明朝" w:hAnsi="ＭＳ 明朝" w:hint="eastAsia"/>
          <w:szCs w:val="21"/>
        </w:rPr>
        <w:t>）</w:t>
      </w:r>
    </w:p>
    <w:p w14:paraId="6DB07CE9" w14:textId="77777777" w:rsidR="00365421" w:rsidRDefault="00365421" w:rsidP="00365421">
      <w:pPr>
        <w:ind w:firstLineChars="83" w:firstLine="1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（８）過去３年間において受注</w:t>
      </w:r>
      <w:r w:rsidR="008D7843">
        <w:rPr>
          <w:rFonts w:ascii="ＭＳ 明朝" w:hAnsi="ＭＳ 明朝" w:hint="eastAsia"/>
          <w:szCs w:val="21"/>
        </w:rPr>
        <w:t>・履行した同種又は類似の業務の名称及び発注者</w:t>
      </w:r>
    </w:p>
    <w:p w14:paraId="26B4E05F" w14:textId="77777777" w:rsidR="008D7843" w:rsidRPr="008513F3" w:rsidRDefault="008D7843" w:rsidP="00365421">
      <w:pPr>
        <w:ind w:firstLineChars="3283" w:firstLine="689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（様式８</w:t>
      </w:r>
      <w:r w:rsidRPr="008513F3">
        <w:rPr>
          <w:rFonts w:ascii="ＭＳ 明朝" w:hAnsi="ＭＳ 明朝" w:hint="eastAsia"/>
          <w:szCs w:val="21"/>
        </w:rPr>
        <w:t>）</w:t>
      </w:r>
    </w:p>
    <w:p w14:paraId="04105B61" w14:textId="77777777" w:rsidR="00365421" w:rsidRDefault="00365421" w:rsidP="00365421">
      <w:pPr>
        <w:ind w:firstLineChars="83" w:firstLine="1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（９）第三者照査概要書</w:t>
      </w:r>
      <w:r w:rsidR="004448E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</w:rPr>
        <w:t>（</w:t>
      </w:r>
      <w:r w:rsidR="008D7843">
        <w:rPr>
          <w:rFonts w:ascii="ＭＳ 明朝" w:hAnsi="ＭＳ 明朝" w:hint="eastAsia"/>
          <w:szCs w:val="21"/>
        </w:rPr>
        <w:t>様式９</w:t>
      </w:r>
      <w:r w:rsidR="008D7843" w:rsidRPr="008513F3">
        <w:rPr>
          <w:rFonts w:ascii="ＭＳ 明朝" w:hAnsi="ＭＳ 明朝" w:hint="eastAsia"/>
          <w:szCs w:val="21"/>
        </w:rPr>
        <w:t>）</w:t>
      </w:r>
    </w:p>
    <w:p w14:paraId="028E5AEE" w14:textId="77777777" w:rsidR="00365421" w:rsidRDefault="00365421" w:rsidP="00365421">
      <w:pPr>
        <w:ind w:firstLineChars="83" w:firstLine="1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（10）過去３年間の事業（営業）年度に係る計算書類</w:t>
      </w:r>
    </w:p>
    <w:p w14:paraId="2A4302E7" w14:textId="77777777" w:rsidR="008D7843" w:rsidRDefault="008D7843" w:rsidP="008D7843">
      <w:pPr>
        <w:rPr>
          <w:rFonts w:ascii="ＭＳ 明朝" w:hAnsi="ＭＳ 明朝"/>
          <w:szCs w:val="21"/>
        </w:rPr>
      </w:pPr>
    </w:p>
    <w:p w14:paraId="67D3125D" w14:textId="77777777" w:rsidR="00B23C4E" w:rsidRDefault="00B23C4E" w:rsidP="008D7843">
      <w:pPr>
        <w:rPr>
          <w:rFonts w:ascii="ＭＳ 明朝" w:hAnsi="ＭＳ 明朝"/>
          <w:szCs w:val="21"/>
        </w:rPr>
      </w:pPr>
    </w:p>
    <w:p w14:paraId="27745E57" w14:textId="77777777" w:rsidR="008D7843" w:rsidRDefault="008D7843" w:rsidP="008D7843"/>
    <w:p w14:paraId="3654004E" w14:textId="77777777" w:rsidR="00365421" w:rsidRDefault="00365421" w:rsidP="008D7843"/>
    <w:p w14:paraId="4F9C7BDD" w14:textId="77777777" w:rsidR="00F21357" w:rsidRDefault="00F21357" w:rsidP="008D7843"/>
    <w:p w14:paraId="4148AAB9" w14:textId="77777777" w:rsidR="00365421" w:rsidRDefault="00365421" w:rsidP="008D7843"/>
    <w:p w14:paraId="1BCA4217" w14:textId="77777777" w:rsidR="00A81062" w:rsidRPr="00B8017B" w:rsidRDefault="00A81062" w:rsidP="00A81062">
      <w:pPr>
        <w:rPr>
          <w:rFonts w:asciiTheme="minorEastAsia" w:hAnsiTheme="minorEastAsia"/>
          <w:sz w:val="22"/>
        </w:rPr>
      </w:pPr>
      <w:r w:rsidRPr="00B8017B">
        <w:rPr>
          <w:rFonts w:asciiTheme="minorEastAsia" w:hAnsiTheme="minorEastAsia" w:hint="eastAsia"/>
          <w:sz w:val="22"/>
        </w:rPr>
        <w:lastRenderedPageBreak/>
        <w:t>（様式</w:t>
      </w:r>
      <w:r>
        <w:rPr>
          <w:rFonts w:asciiTheme="minorEastAsia" w:hAnsiTheme="minorEastAsia" w:hint="eastAsia"/>
          <w:sz w:val="22"/>
        </w:rPr>
        <w:t>２</w:t>
      </w:r>
      <w:r w:rsidRPr="00B8017B">
        <w:rPr>
          <w:rFonts w:asciiTheme="minorEastAsia" w:hAnsiTheme="minorEastAsia" w:hint="eastAsia"/>
          <w:sz w:val="22"/>
        </w:rPr>
        <w:t>）</w:t>
      </w:r>
    </w:p>
    <w:p w14:paraId="39563FC0" w14:textId="77777777" w:rsidR="00A81062" w:rsidRDefault="00A81062" w:rsidP="00A81062">
      <w:pPr>
        <w:rPr>
          <w:rFonts w:ascii="Century" w:eastAsia="ＭＳ 明朝" w:hAnsi="Century"/>
        </w:rPr>
      </w:pPr>
    </w:p>
    <w:p w14:paraId="3CD888F5" w14:textId="77777777" w:rsidR="00A81062" w:rsidRPr="00A81062" w:rsidRDefault="00A81062" w:rsidP="00A810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1062">
        <w:rPr>
          <w:rFonts w:ascii="ＭＳ ゴシック" w:eastAsia="ＭＳ ゴシック" w:hAnsi="ＭＳ ゴシック" w:hint="eastAsia"/>
          <w:sz w:val="28"/>
          <w:szCs w:val="28"/>
        </w:rPr>
        <w:t>当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該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価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格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入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札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た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理</w:t>
      </w:r>
      <w:r w:rsidR="0092126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81062">
        <w:rPr>
          <w:rFonts w:ascii="ＭＳ ゴシック" w:eastAsia="ＭＳ ゴシック" w:hAnsi="ＭＳ ゴシック" w:hint="eastAsia"/>
          <w:sz w:val="28"/>
          <w:szCs w:val="28"/>
        </w:rPr>
        <w:t>由</w:t>
      </w:r>
    </w:p>
    <w:p w14:paraId="5A0B0189" w14:textId="77777777" w:rsidR="00A81062" w:rsidRDefault="00A81062" w:rsidP="00A81062">
      <w:pPr>
        <w:jc w:val="center"/>
        <w:rPr>
          <w:rFonts w:ascii="Century" w:eastAsia="ＭＳ 明朝" w:hAnsi="Century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7"/>
      </w:tblGrid>
      <w:tr w:rsidR="00A81062" w14:paraId="7B3961C8" w14:textId="77777777" w:rsidTr="001D0DA4">
        <w:trPr>
          <w:trHeight w:val="1207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923" w14:textId="77777777" w:rsidR="00A81062" w:rsidRPr="00871A83" w:rsidRDefault="00A81062">
            <w:pPr>
              <w:rPr>
                <w:rFonts w:eastAsia="ＭＳ 明朝" w:cs="Times New Roman"/>
                <w:szCs w:val="24"/>
              </w:rPr>
            </w:pPr>
          </w:p>
        </w:tc>
      </w:tr>
    </w:tbl>
    <w:p w14:paraId="63692F6A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554CD5CA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7FB28FE1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0046A15B" w14:textId="77777777" w:rsidR="00832826" w:rsidRPr="00832826" w:rsidRDefault="00832826" w:rsidP="00832826">
      <w:pPr>
        <w:snapToGrid w:val="0"/>
        <w:rPr>
          <w:rFonts w:ascii="Arial" w:eastAsia="ＭＳ 明朝" w:hAnsi="Arial" w:cs="Arial"/>
          <w:sz w:val="22"/>
        </w:rPr>
      </w:pPr>
      <w:r w:rsidRPr="00832826">
        <w:rPr>
          <w:rFonts w:ascii="Arial" w:hAnsi="Arial" w:cs="Arial" w:hint="eastAsia"/>
          <w:sz w:val="22"/>
        </w:rPr>
        <w:t>（様式３）</w:t>
      </w:r>
    </w:p>
    <w:p w14:paraId="30A8C1DA" w14:textId="77777777" w:rsidR="00832826" w:rsidRPr="00832826" w:rsidRDefault="00832826" w:rsidP="00832826">
      <w:pPr>
        <w:snapToGrid w:val="0"/>
        <w:jc w:val="left"/>
        <w:rPr>
          <w:rFonts w:asciiTheme="majorEastAsia" w:eastAsiaTheme="majorEastAsia" w:hAnsiTheme="majorEastAsia" w:cs="Arial"/>
          <w:szCs w:val="21"/>
        </w:rPr>
      </w:pPr>
    </w:p>
    <w:p w14:paraId="55219EF6" w14:textId="77777777" w:rsidR="00832826" w:rsidRDefault="00832826" w:rsidP="00832826">
      <w:pPr>
        <w:snapToGrid w:val="0"/>
        <w:jc w:val="center"/>
        <w:rPr>
          <w:rFonts w:asciiTheme="majorEastAsia" w:eastAsiaTheme="majorEastAsia" w:hAnsiTheme="majorEastAsia" w:cs="Arial"/>
          <w:sz w:val="28"/>
          <w:szCs w:val="28"/>
        </w:rPr>
      </w:pPr>
      <w:r w:rsidRPr="00832826">
        <w:rPr>
          <w:rFonts w:asciiTheme="majorEastAsia" w:eastAsiaTheme="majorEastAsia" w:hAnsiTheme="majorEastAsia" w:cs="Arial" w:hint="eastAsia"/>
          <w:sz w:val="28"/>
          <w:szCs w:val="28"/>
        </w:rPr>
        <w:t>入札価格の内訳書</w:t>
      </w:r>
    </w:p>
    <w:p w14:paraId="05DC38A2" w14:textId="77777777" w:rsidR="00832826" w:rsidRPr="00832826" w:rsidRDefault="00832826" w:rsidP="00832826">
      <w:pPr>
        <w:snapToGrid w:val="0"/>
        <w:jc w:val="center"/>
        <w:rPr>
          <w:rFonts w:asciiTheme="majorEastAsia" w:eastAsiaTheme="majorEastAsia" w:hAnsiTheme="majorEastAsia" w:cs="Arial"/>
          <w:sz w:val="28"/>
          <w:szCs w:val="28"/>
        </w:rPr>
      </w:pPr>
      <w:r w:rsidRPr="00832826">
        <w:rPr>
          <w:rFonts w:asciiTheme="majorEastAsia" w:eastAsiaTheme="majorEastAsia" w:hAnsiTheme="majorEastAsia" w:cs="Arial" w:hint="eastAsia"/>
          <w:sz w:val="28"/>
          <w:szCs w:val="28"/>
        </w:rPr>
        <w:t>【建築関係の建設コンサルタント業務以外】</w:t>
      </w:r>
    </w:p>
    <w:p w14:paraId="6C755C97" w14:textId="77777777" w:rsidR="00832826" w:rsidRDefault="00832826" w:rsidP="00832826">
      <w:pPr>
        <w:snapToGrid w:val="0"/>
        <w:jc w:val="center"/>
        <w:rPr>
          <w:rFonts w:ascii="Arial" w:hAnsi="Arial" w:cs="Arial"/>
        </w:rPr>
      </w:pPr>
    </w:p>
    <w:p w14:paraId="6D6E0078" w14:textId="77777777" w:rsidR="00832826" w:rsidRDefault="00832826" w:rsidP="00832826">
      <w:pPr>
        <w:snapToGrid w:val="0"/>
        <w:jc w:val="center"/>
        <w:rPr>
          <w:rFonts w:ascii="Arial" w:hAnsi="Arial" w:cs="Arial"/>
        </w:rPr>
      </w:pPr>
    </w:p>
    <w:p w14:paraId="3014DFED" w14:textId="77777777" w:rsidR="006342E3" w:rsidRDefault="00984E6A" w:rsidP="00984E6A">
      <w:pPr>
        <w:snapToGrid w:val="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（道路詳細設計業務の場合の標準記載例）</w:t>
      </w:r>
    </w:p>
    <w:tbl>
      <w:tblPr>
        <w:tblpPr w:leftFromText="142" w:rightFromText="142" w:vertAnchor="text" w:horzAnchor="margin" w:tblpY="120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200"/>
        <w:gridCol w:w="1200"/>
        <w:gridCol w:w="1080"/>
        <w:gridCol w:w="840"/>
        <w:gridCol w:w="1289"/>
        <w:gridCol w:w="1357"/>
        <w:gridCol w:w="1674"/>
      </w:tblGrid>
      <w:tr w:rsidR="006342E3" w:rsidRPr="006342E3" w14:paraId="67D3650B" w14:textId="77777777" w:rsidTr="00984E6A">
        <w:trPr>
          <w:trHeight w:val="698"/>
        </w:trPr>
        <w:tc>
          <w:tcPr>
            <w:tcW w:w="1578" w:type="dxa"/>
            <w:vAlign w:val="center"/>
          </w:tcPr>
          <w:p w14:paraId="2BDF42F8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6342E3"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  <w:t>業務名称</w:t>
            </w:r>
          </w:p>
        </w:tc>
        <w:tc>
          <w:tcPr>
            <w:tcW w:w="8640" w:type="dxa"/>
            <w:gridSpan w:val="7"/>
            <w:vAlign w:val="center"/>
          </w:tcPr>
          <w:p w14:paraId="2F18DC97" w14:textId="77777777" w:rsidR="006342E3" w:rsidRPr="006342E3" w:rsidRDefault="006342E3" w:rsidP="006342E3">
            <w:pPr>
              <w:snapToGrid w:val="0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</w:p>
        </w:tc>
      </w:tr>
      <w:tr w:rsidR="006342E3" w:rsidRPr="006342E3" w14:paraId="65060F6E" w14:textId="77777777" w:rsidTr="006342E3">
        <w:trPr>
          <w:trHeight w:val="346"/>
        </w:trPr>
        <w:tc>
          <w:tcPr>
            <w:tcW w:w="1578" w:type="dxa"/>
            <w:vMerge w:val="restart"/>
            <w:tcBorders>
              <w:right w:val="dashed" w:sz="4" w:space="0" w:color="auto"/>
            </w:tcBorders>
            <w:vAlign w:val="center"/>
          </w:tcPr>
          <w:p w14:paraId="33D84F2F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項目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627F0A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工種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B0689E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種別</w:t>
            </w:r>
          </w:p>
        </w:tc>
        <w:tc>
          <w:tcPr>
            <w:tcW w:w="108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FAA41E7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細別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1AEFFDB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業務実施金額</w:t>
            </w: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(A=B+C)</w:t>
            </w:r>
          </w:p>
        </w:tc>
        <w:tc>
          <w:tcPr>
            <w:tcW w:w="1289" w:type="dxa"/>
            <w:tcBorders>
              <w:left w:val="nil"/>
              <w:right w:val="nil"/>
            </w:tcBorders>
            <w:vAlign w:val="center"/>
          </w:tcPr>
          <w:p w14:paraId="319A2C3B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1357" w:type="dxa"/>
            <w:tcBorders>
              <w:left w:val="nil"/>
            </w:tcBorders>
            <w:vAlign w:val="center"/>
          </w:tcPr>
          <w:p w14:paraId="029FABB5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428AE1D2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備考</w:t>
            </w:r>
          </w:p>
        </w:tc>
      </w:tr>
      <w:tr w:rsidR="006342E3" w:rsidRPr="006342E3" w14:paraId="3A1115A0" w14:textId="77777777" w:rsidTr="006342E3">
        <w:trPr>
          <w:trHeight w:val="346"/>
        </w:trPr>
        <w:tc>
          <w:tcPr>
            <w:tcW w:w="1578" w:type="dxa"/>
            <w:vMerge/>
            <w:tcBorders>
              <w:right w:val="dashed" w:sz="4" w:space="0" w:color="auto"/>
            </w:tcBorders>
            <w:vAlign w:val="center"/>
          </w:tcPr>
          <w:p w14:paraId="348ACD26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ECEAA5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F28C7D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6047B5E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14:paraId="14FD8477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5CCF8F5D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うち自社実施金額</w:t>
            </w: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(B)</w:t>
            </w:r>
          </w:p>
        </w:tc>
        <w:tc>
          <w:tcPr>
            <w:tcW w:w="1357" w:type="dxa"/>
            <w:vAlign w:val="center"/>
          </w:tcPr>
          <w:p w14:paraId="21BBBD3A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うち再委託予定金額</w:t>
            </w:r>
            <w:r w:rsidRPr="006342E3">
              <w:rPr>
                <w:rFonts w:ascii="Arial" w:eastAsia="ＭＳ ゴシック" w:hAnsi="Arial" w:cs="Arial" w:hint="eastAsia"/>
                <w:kern w:val="0"/>
                <w:szCs w:val="21"/>
              </w:rPr>
              <w:t>(C)</w:t>
            </w:r>
          </w:p>
        </w:tc>
        <w:tc>
          <w:tcPr>
            <w:tcW w:w="1674" w:type="dxa"/>
            <w:vMerge/>
            <w:vAlign w:val="center"/>
          </w:tcPr>
          <w:p w14:paraId="3A5716C3" w14:textId="77777777" w:rsidR="006342E3" w:rsidRPr="006342E3" w:rsidRDefault="006342E3" w:rsidP="006342E3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</w:p>
        </w:tc>
      </w:tr>
      <w:tr w:rsidR="006342E3" w:rsidRPr="006342E3" w14:paraId="66F5A1A2" w14:textId="77777777" w:rsidTr="006342E3">
        <w:trPr>
          <w:trHeight w:val="417"/>
        </w:trPr>
        <w:tc>
          <w:tcPr>
            <w:tcW w:w="1578" w:type="dxa"/>
            <w:tcBorders>
              <w:right w:val="dashed" w:sz="4" w:space="0" w:color="auto"/>
            </w:tcBorders>
          </w:tcPr>
          <w:p w14:paraId="3C776C59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4C846846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EA12C62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直接業務費</w:t>
            </w:r>
          </w:p>
          <w:p w14:paraId="5830751B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56096DEA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42CA936F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7086D29A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7F4A5082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60FF8116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45081E8E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63890733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1AE612A9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7669CCA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6999820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間接業務費</w:t>
            </w: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14:paraId="4D6DB394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48F1833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0A0116E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道路構造物</w:t>
            </w:r>
          </w:p>
          <w:p w14:paraId="17C96595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設計</w:t>
            </w:r>
          </w:p>
          <w:p w14:paraId="244AB696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614B52F9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打合せ</w:t>
            </w:r>
          </w:p>
          <w:p w14:paraId="21BAFEAD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1DC8F756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41C55278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直接経費</w:t>
            </w:r>
          </w:p>
          <w:p w14:paraId="49F99039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61EB141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6282B638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4B95779B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401A596A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技術経費</w:t>
            </w:r>
          </w:p>
          <w:p w14:paraId="4DE504C2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65F46ABB" w14:textId="77777777" w:rsidR="006342E3" w:rsidRPr="006342E3" w:rsidRDefault="006342E3" w:rsidP="006342E3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諸経費</w:t>
            </w:r>
          </w:p>
          <w:p w14:paraId="6CAF631E" w14:textId="77777777" w:rsidR="006342E3" w:rsidRPr="006342E3" w:rsidRDefault="006342E3" w:rsidP="006342E3">
            <w:pPr>
              <w:snapToGrid w:val="0"/>
              <w:ind w:leftChars="-41" w:lef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14:paraId="1F7A7847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3864F15E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138C781F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道路設計</w:t>
            </w:r>
          </w:p>
          <w:p w14:paraId="0EE8EFFE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194B95A1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3B7F75E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打合せ協議</w:t>
            </w:r>
          </w:p>
          <w:p w14:paraId="43997544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71347A4E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54502EB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旅費交通費</w:t>
            </w:r>
          </w:p>
          <w:p w14:paraId="438D9928" w14:textId="77777777" w:rsidR="006342E3" w:rsidRPr="006342E3" w:rsidRDefault="006342E3" w:rsidP="006342E3">
            <w:pPr>
              <w:snapToGrid w:val="0"/>
              <w:ind w:leftChars="-41" w:lef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2A397EAE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電子成果物</w:t>
            </w:r>
          </w:p>
          <w:p w14:paraId="7ABDA94E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59151C35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19E7F54C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72BA287E" w14:textId="77777777" w:rsidR="006342E3" w:rsidRPr="006342E3" w:rsidRDefault="006342E3" w:rsidP="006342E3">
            <w:pPr>
              <w:snapToGrid w:val="0"/>
              <w:ind w:leftChars="-41" w:lef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6AB05957" w14:textId="77777777" w:rsidR="006342E3" w:rsidRPr="006342E3" w:rsidRDefault="006342E3" w:rsidP="006342E3">
            <w:pPr>
              <w:snapToGrid w:val="0"/>
              <w:ind w:leftChars="-41" w:lef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A604A48" w14:textId="77777777" w:rsidR="006342E3" w:rsidRPr="006342E3" w:rsidRDefault="006342E3" w:rsidP="006342E3">
            <w:pPr>
              <w:snapToGrid w:val="0"/>
              <w:ind w:leftChars="-41" w:lef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2B0E604F" w14:textId="77777777" w:rsidR="006342E3" w:rsidRPr="006342E3" w:rsidRDefault="006342E3" w:rsidP="006342E3">
            <w:pPr>
              <w:snapToGrid w:val="0"/>
              <w:ind w:leftChars="-41" w:left="-86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14:paraId="61917A5C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250FF616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70607B96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道路詳細設計(A)</w:t>
            </w:r>
          </w:p>
          <w:p w14:paraId="40722247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7599D023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28D2C075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382E1827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5B616D3A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14:paraId="43A83AD6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27E60BBF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3F5D565C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AC6D532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38EDCDD5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15FE4929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一次内訳書－１</w:t>
            </w:r>
          </w:p>
          <w:p w14:paraId="57496922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365322E1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2E6DF04D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4AA8764A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3BCED730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9223245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7FEF2EC5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15E23421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21F69382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0B859A93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1F87C3A9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3669DE19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  <w:p w14:paraId="167A254C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諸経費に係る内訳書</w:t>
            </w:r>
          </w:p>
        </w:tc>
      </w:tr>
      <w:tr w:rsidR="006342E3" w:rsidRPr="006342E3" w14:paraId="2B3626BA" w14:textId="77777777" w:rsidTr="006342E3">
        <w:trPr>
          <w:trHeight w:val="459"/>
        </w:trPr>
        <w:tc>
          <w:tcPr>
            <w:tcW w:w="5058" w:type="dxa"/>
            <w:gridSpan w:val="4"/>
          </w:tcPr>
          <w:p w14:paraId="7846B990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C49B0DD" w14:textId="77777777" w:rsidR="006342E3" w:rsidRPr="006342E3" w:rsidRDefault="006342E3" w:rsidP="006342E3">
            <w:pPr>
              <w:tabs>
                <w:tab w:val="left" w:pos="900"/>
              </w:tabs>
              <w:snapToGrid w:val="0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</w:p>
          <w:p w14:paraId="4212E953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1289" w:type="dxa"/>
            <w:tcBorders>
              <w:tr2bl w:val="nil"/>
            </w:tcBorders>
          </w:tcPr>
          <w:p w14:paraId="6A8DE33A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0530C3F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6D09C778" w14:textId="77777777" w:rsidR="006342E3" w:rsidRPr="006342E3" w:rsidRDefault="006342E3" w:rsidP="006342E3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6342E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再委託予定金額の比率○○％</w:t>
            </w:r>
          </w:p>
        </w:tc>
      </w:tr>
      <w:tr w:rsidR="006342E3" w:rsidRPr="006342E3" w14:paraId="6A6050B0" w14:textId="77777777" w:rsidTr="006342E3">
        <w:trPr>
          <w:trHeight w:val="70"/>
        </w:trPr>
        <w:tc>
          <w:tcPr>
            <w:tcW w:w="10218" w:type="dxa"/>
            <w:gridSpan w:val="8"/>
            <w:tcBorders>
              <w:left w:val="nil"/>
              <w:bottom w:val="nil"/>
              <w:right w:val="nil"/>
            </w:tcBorders>
          </w:tcPr>
          <w:p w14:paraId="57788935" w14:textId="77777777" w:rsidR="006342E3" w:rsidRPr="006342E3" w:rsidRDefault="006342E3" w:rsidP="006342E3">
            <w:pPr>
              <w:tabs>
                <w:tab w:val="left" w:pos="900"/>
              </w:tabs>
              <w:snapToGrid w:val="0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</w:p>
          <w:p w14:paraId="463495B6" w14:textId="77777777" w:rsidR="006342E3" w:rsidRPr="006342E3" w:rsidRDefault="006342E3" w:rsidP="006342E3">
            <w:pPr>
              <w:snapToGrid w:val="0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  <w:r>
              <w:rPr>
                <w:rFonts w:ascii="Arial" w:hAnsi="Arial" w:cs="Arial" w:hint="eastAsia"/>
              </w:rPr>
              <w:t>（注）</w:t>
            </w:r>
            <w:r w:rsidRPr="008950CD">
              <w:rPr>
                <w:rFonts w:ascii="Arial" w:hAnsi="Arial" w:cs="Arial" w:hint="eastAsia"/>
              </w:rPr>
              <w:t>入札価格の内訳書の明細書</w:t>
            </w:r>
            <w:r>
              <w:rPr>
                <w:rFonts w:ascii="Arial" w:hAnsi="Arial" w:cs="Arial" w:hint="eastAsia"/>
              </w:rPr>
              <w:t>、一般管理費等内訳書も作成の上、提出すること。</w:t>
            </w:r>
          </w:p>
        </w:tc>
      </w:tr>
    </w:tbl>
    <w:p w14:paraId="0C046D85" w14:textId="77777777" w:rsidR="00832826" w:rsidRPr="006342E3" w:rsidRDefault="00832826" w:rsidP="00832826">
      <w:pPr>
        <w:snapToGrid w:val="0"/>
        <w:jc w:val="center"/>
        <w:rPr>
          <w:rFonts w:ascii="Arial" w:hAnsi="Arial" w:cs="Arial"/>
        </w:rPr>
      </w:pPr>
    </w:p>
    <w:p w14:paraId="20EA4B47" w14:textId="77777777" w:rsidR="00832826" w:rsidRDefault="00832826" w:rsidP="00832826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56B2F7" w14:textId="77777777" w:rsidR="00832826" w:rsidRPr="00832826" w:rsidRDefault="00832826" w:rsidP="00832826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32826">
        <w:rPr>
          <w:rFonts w:asciiTheme="majorEastAsia" w:eastAsiaTheme="majorEastAsia" w:hAnsiTheme="majorEastAsia" w:hint="eastAsia"/>
          <w:sz w:val="28"/>
          <w:szCs w:val="28"/>
        </w:rPr>
        <w:lastRenderedPageBreak/>
        <w:t>入札価格の内訳書の明細書</w:t>
      </w:r>
    </w:p>
    <w:p w14:paraId="341C9535" w14:textId="77777777" w:rsidR="00832826" w:rsidRDefault="00832826" w:rsidP="00832826">
      <w:pPr>
        <w:snapToGrid w:val="0"/>
        <w:jc w:val="center"/>
        <w:rPr>
          <w:rFonts w:asciiTheme="majorEastAsia" w:eastAsiaTheme="majorEastAsia" w:hAnsiTheme="majorEastAsia" w:cs="Arial"/>
          <w:sz w:val="28"/>
          <w:szCs w:val="28"/>
        </w:rPr>
      </w:pPr>
      <w:r w:rsidRPr="00832826">
        <w:rPr>
          <w:rFonts w:asciiTheme="majorEastAsia" w:eastAsiaTheme="majorEastAsia" w:hAnsiTheme="majorEastAsia" w:cs="Arial" w:hint="eastAsia"/>
          <w:sz w:val="28"/>
          <w:szCs w:val="28"/>
        </w:rPr>
        <w:t>【建築関係の建設コンサルタント業務以外】</w:t>
      </w:r>
    </w:p>
    <w:p w14:paraId="4794E62C" w14:textId="77777777" w:rsidR="00984E6A" w:rsidRDefault="00984E6A" w:rsidP="00984E6A">
      <w:pPr>
        <w:snapToGrid w:val="0"/>
        <w:rPr>
          <w:rFonts w:ascii="Arial" w:eastAsia="ＭＳ ゴシック" w:hAnsi="Arial" w:cs="Arial"/>
          <w:kern w:val="0"/>
          <w:sz w:val="24"/>
          <w:szCs w:val="20"/>
        </w:rPr>
      </w:pPr>
    </w:p>
    <w:p w14:paraId="364F109C" w14:textId="77777777" w:rsidR="00984E6A" w:rsidRDefault="00984E6A" w:rsidP="00984E6A">
      <w:pPr>
        <w:snapToGrid w:val="0"/>
        <w:rPr>
          <w:rFonts w:ascii="Arial" w:eastAsia="ＭＳ ゴシック" w:hAnsi="Arial" w:cs="Arial"/>
          <w:kern w:val="0"/>
          <w:sz w:val="24"/>
          <w:szCs w:val="20"/>
        </w:rPr>
      </w:pPr>
    </w:p>
    <w:p w14:paraId="123CF65C" w14:textId="77777777" w:rsidR="006342E3" w:rsidRPr="00984E6A" w:rsidRDefault="006342E3" w:rsidP="00984E6A">
      <w:pPr>
        <w:snapToGrid w:val="0"/>
        <w:rPr>
          <w:rFonts w:ascii="Arial" w:eastAsia="ＭＳ ゴシック" w:hAnsi="Arial" w:cs="Arial"/>
          <w:kern w:val="0"/>
          <w:szCs w:val="21"/>
        </w:rPr>
      </w:pPr>
      <w:r w:rsidRPr="00984E6A">
        <w:rPr>
          <w:rFonts w:ascii="Arial" w:eastAsia="ＭＳ ゴシック" w:hAnsi="Arial" w:cs="Arial" w:hint="eastAsia"/>
          <w:kern w:val="0"/>
          <w:szCs w:val="21"/>
        </w:rPr>
        <w:t>（道路詳細設計業務の場合の標準記載例）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837"/>
        <w:gridCol w:w="1560"/>
        <w:gridCol w:w="1683"/>
      </w:tblGrid>
      <w:tr w:rsidR="006342E3" w:rsidRPr="00C23222" w14:paraId="3F444024" w14:textId="77777777" w:rsidTr="003A485E">
        <w:trPr>
          <w:trHeight w:val="487"/>
        </w:trPr>
        <w:tc>
          <w:tcPr>
            <w:tcW w:w="9579" w:type="dxa"/>
            <w:gridSpan w:val="6"/>
            <w:vAlign w:val="center"/>
          </w:tcPr>
          <w:p w14:paraId="47C3D80D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</w:rPr>
            </w:pPr>
            <w:r w:rsidRPr="00C23222">
              <w:rPr>
                <w:rFonts w:ascii="Arial" w:hAnsi="Arial" w:cs="Arial" w:hint="eastAsia"/>
              </w:rPr>
              <w:t>一次内訳書－１　道路詳細設計１ｋｍあたりの費用内訳</w:t>
            </w:r>
          </w:p>
        </w:tc>
      </w:tr>
      <w:tr w:rsidR="006342E3" w:rsidRPr="00C23222" w14:paraId="2A61B2F6" w14:textId="77777777" w:rsidTr="006342E3"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14:paraId="385D819E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14:paraId="76424A62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14:paraId="682C9673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単位</w:t>
            </w:r>
          </w:p>
        </w:tc>
        <w:tc>
          <w:tcPr>
            <w:tcW w:w="837" w:type="dxa"/>
            <w:vAlign w:val="center"/>
          </w:tcPr>
          <w:p w14:paraId="11949591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数量</w:t>
            </w:r>
          </w:p>
        </w:tc>
        <w:tc>
          <w:tcPr>
            <w:tcW w:w="1560" w:type="dxa"/>
            <w:vAlign w:val="center"/>
          </w:tcPr>
          <w:p w14:paraId="0C3AA2B6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業務実施金額</w:t>
            </w:r>
          </w:p>
        </w:tc>
        <w:tc>
          <w:tcPr>
            <w:tcW w:w="1683" w:type="dxa"/>
            <w:vAlign w:val="center"/>
          </w:tcPr>
          <w:p w14:paraId="4080DB16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備考</w:t>
            </w:r>
          </w:p>
        </w:tc>
      </w:tr>
      <w:tr w:rsidR="006342E3" w:rsidRPr="00C23222" w14:paraId="56AB0FE1" w14:textId="77777777" w:rsidTr="006342E3"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14:paraId="011B444A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0E1771D9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直接業務費</w:t>
            </w:r>
          </w:p>
          <w:p w14:paraId="347756B1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6145A6DE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481F7DAF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7B257B70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67FD61DC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7EA01D98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5F9C46E7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09590156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3694E58F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093763F6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2D029302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56CE87DF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4C3F4F2D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  <w:p w14:paraId="33CD5108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14:paraId="66AA7805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34CB4909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設計計画及び施工計画</w:t>
            </w:r>
          </w:p>
          <w:p w14:paraId="75BDA35A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07309FAC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現地踏査</w:t>
            </w:r>
          </w:p>
          <w:p w14:paraId="6F6A3338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583BCBDA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平面縦断設計</w:t>
            </w:r>
          </w:p>
          <w:p w14:paraId="0908423D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1CE1E20C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横断設計</w:t>
            </w:r>
          </w:p>
          <w:p w14:paraId="20A9AF91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28C112E9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道路付帯構造物・小構造物設計</w:t>
            </w:r>
          </w:p>
          <w:p w14:paraId="11FF4831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09814796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仮設構造物・用排水設計</w:t>
            </w:r>
          </w:p>
          <w:p w14:paraId="3FA3F96B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10A452FE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設計図</w:t>
            </w:r>
          </w:p>
          <w:p w14:paraId="0B109AF1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1714B9AA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数量計算</w:t>
            </w:r>
          </w:p>
          <w:p w14:paraId="11236562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15F5240A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照査</w:t>
            </w:r>
          </w:p>
          <w:p w14:paraId="78745963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22962F4A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76A0FB54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(km)</w:t>
            </w:r>
            <w:r w:rsidRPr="00C23222">
              <w:rPr>
                <w:rFonts w:hAnsi="ＭＳ ゴシック" w:cs="Arial" w:hint="eastAsia"/>
                <w:sz w:val="18"/>
                <w:szCs w:val="18"/>
              </w:rPr>
              <w:t>式</w:t>
            </w:r>
          </w:p>
          <w:p w14:paraId="18D6B05E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7F38BA85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(km)</w:t>
            </w:r>
            <w:r w:rsidRPr="00C23222">
              <w:rPr>
                <w:rFonts w:hAnsi="ＭＳ ゴシック" w:cs="Arial" w:hint="eastAsia"/>
                <w:sz w:val="18"/>
                <w:szCs w:val="18"/>
              </w:rPr>
              <w:t>式</w:t>
            </w:r>
          </w:p>
          <w:p w14:paraId="3E587F3F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64166256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(km)</w:t>
            </w:r>
            <w:r w:rsidRPr="00C23222">
              <w:rPr>
                <w:rFonts w:hAnsi="ＭＳ ゴシック" w:cs="Arial" w:hint="eastAsia"/>
                <w:sz w:val="18"/>
                <w:szCs w:val="18"/>
              </w:rPr>
              <w:t>式</w:t>
            </w:r>
          </w:p>
          <w:p w14:paraId="49C75DE6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006A2689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(km)</w:t>
            </w:r>
            <w:r w:rsidRPr="00C23222">
              <w:rPr>
                <w:rFonts w:hAnsi="ＭＳ ゴシック" w:cs="Arial" w:hint="eastAsia"/>
                <w:sz w:val="18"/>
                <w:szCs w:val="18"/>
              </w:rPr>
              <w:t>式</w:t>
            </w:r>
          </w:p>
          <w:p w14:paraId="0355116B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7189D976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(km)</w:t>
            </w:r>
            <w:r w:rsidRPr="00C23222">
              <w:rPr>
                <w:rFonts w:hAnsi="ＭＳ ゴシック" w:cs="Arial" w:hint="eastAsia"/>
                <w:sz w:val="18"/>
                <w:szCs w:val="18"/>
              </w:rPr>
              <w:t>式</w:t>
            </w:r>
          </w:p>
          <w:p w14:paraId="506873EB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5233ED30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(km)</w:t>
            </w:r>
            <w:r w:rsidRPr="00C23222">
              <w:rPr>
                <w:rFonts w:hAnsi="ＭＳ ゴシック" w:cs="Arial" w:hint="eastAsia"/>
                <w:sz w:val="18"/>
                <w:szCs w:val="18"/>
              </w:rPr>
              <w:t>式</w:t>
            </w:r>
          </w:p>
          <w:p w14:paraId="2D1F3D14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2276FEA9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(km)</w:t>
            </w:r>
            <w:r w:rsidRPr="00C23222">
              <w:rPr>
                <w:rFonts w:hAnsi="ＭＳ ゴシック" w:cs="Arial" w:hint="eastAsia"/>
                <w:sz w:val="18"/>
                <w:szCs w:val="18"/>
              </w:rPr>
              <w:t>式</w:t>
            </w:r>
          </w:p>
          <w:p w14:paraId="4A145D6E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0A511C1B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(km)</w:t>
            </w:r>
            <w:r w:rsidRPr="00C23222">
              <w:rPr>
                <w:rFonts w:hAnsi="ＭＳ ゴシック" w:cs="Arial" w:hint="eastAsia"/>
                <w:sz w:val="18"/>
                <w:szCs w:val="18"/>
              </w:rPr>
              <w:t>式</w:t>
            </w:r>
          </w:p>
          <w:p w14:paraId="64AFF4CC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4D4F30C4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(km)</w:t>
            </w:r>
            <w:r w:rsidRPr="00C23222">
              <w:rPr>
                <w:rFonts w:hAnsi="ＭＳ ゴシック" w:cs="Arial" w:hint="eastAsia"/>
                <w:sz w:val="18"/>
                <w:szCs w:val="18"/>
              </w:rPr>
              <w:t>式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20EB64D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74A5C7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4B089C3C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245E7494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</w:tc>
      </w:tr>
      <w:tr w:rsidR="006342E3" w:rsidRPr="00C23222" w14:paraId="6F143B79" w14:textId="77777777" w:rsidTr="006342E3">
        <w:trPr>
          <w:trHeight w:val="369"/>
        </w:trPr>
        <w:tc>
          <w:tcPr>
            <w:tcW w:w="4546" w:type="dxa"/>
            <w:gridSpan w:val="2"/>
            <w:vAlign w:val="center"/>
          </w:tcPr>
          <w:p w14:paraId="7B8D1AD4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6F4B2D06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320B42AE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509DEA8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16AFBDE2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3A8FE2" w14:textId="77777777" w:rsidR="006342E3" w:rsidRPr="00C23222" w:rsidRDefault="006342E3" w:rsidP="006342E3">
      <w:pPr>
        <w:snapToGrid w:val="0"/>
        <w:rPr>
          <w:rFonts w:ascii="Arial" w:hAnsi="Arial" w:cs="Arial"/>
        </w:rPr>
      </w:pPr>
    </w:p>
    <w:p w14:paraId="3FAEC5EA" w14:textId="77777777" w:rsidR="006342E3" w:rsidRPr="00C23222" w:rsidRDefault="006342E3" w:rsidP="006342E3">
      <w:pPr>
        <w:snapToGrid w:val="0"/>
        <w:rPr>
          <w:rFonts w:ascii="Arial" w:hAnsi="Arial" w:cs="Arial"/>
        </w:rPr>
      </w:pPr>
      <w:r w:rsidRPr="00C23222">
        <w:rPr>
          <w:rFonts w:hint="eastAsia"/>
        </w:rPr>
        <w:t>（諸経費に係る内訳書の様式）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954"/>
        <w:gridCol w:w="1320"/>
        <w:gridCol w:w="1680"/>
        <w:gridCol w:w="2488"/>
        <w:gridCol w:w="2312"/>
      </w:tblGrid>
      <w:tr w:rsidR="006342E3" w:rsidRPr="00C23222" w14:paraId="1C03799C" w14:textId="77777777" w:rsidTr="003A485E">
        <w:trPr>
          <w:trHeight w:val="312"/>
        </w:trPr>
        <w:tc>
          <w:tcPr>
            <w:tcW w:w="9579" w:type="dxa"/>
            <w:gridSpan w:val="7"/>
            <w:vAlign w:val="center"/>
          </w:tcPr>
          <w:p w14:paraId="2EEB82BE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</w:rPr>
            </w:pPr>
            <w:r w:rsidRPr="00C23222">
              <w:rPr>
                <w:rFonts w:ascii="Arial" w:hAnsi="Arial" w:cs="Arial" w:hint="eastAsia"/>
              </w:rPr>
              <w:t>諸経費の内訳</w:t>
            </w:r>
          </w:p>
        </w:tc>
      </w:tr>
      <w:tr w:rsidR="006342E3" w:rsidRPr="00C23222" w14:paraId="3776554C" w14:textId="77777777" w:rsidTr="003A485E">
        <w:trPr>
          <w:trHeight w:val="363"/>
        </w:trPr>
        <w:tc>
          <w:tcPr>
            <w:tcW w:w="819" w:type="dxa"/>
            <w:tcBorders>
              <w:right w:val="dashed" w:sz="4" w:space="0" w:color="auto"/>
            </w:tcBorders>
            <w:vAlign w:val="center"/>
          </w:tcPr>
          <w:p w14:paraId="4C5D0D31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項目</w:t>
            </w:r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0017F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工種</w:t>
            </w:r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D61FCE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種別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vAlign w:val="center"/>
          </w:tcPr>
          <w:p w14:paraId="078F044C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14:paraId="14A47EA6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業務実施金額</w:t>
            </w:r>
          </w:p>
        </w:tc>
        <w:tc>
          <w:tcPr>
            <w:tcW w:w="2312" w:type="dxa"/>
            <w:vAlign w:val="center"/>
          </w:tcPr>
          <w:p w14:paraId="059B7223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備考</w:t>
            </w:r>
          </w:p>
        </w:tc>
      </w:tr>
      <w:tr w:rsidR="006342E3" w:rsidRPr="00C23222" w14:paraId="4B66964F" w14:textId="77777777" w:rsidTr="003A485E">
        <w:trPr>
          <w:trHeight w:val="1630"/>
        </w:trPr>
        <w:tc>
          <w:tcPr>
            <w:tcW w:w="819" w:type="dxa"/>
            <w:tcBorders>
              <w:right w:val="dashed" w:sz="4" w:space="0" w:color="auto"/>
            </w:tcBorders>
          </w:tcPr>
          <w:p w14:paraId="51B3215F" w14:textId="77777777" w:rsidR="006342E3" w:rsidRPr="00C23222" w:rsidRDefault="006342E3" w:rsidP="006342E3">
            <w:pPr>
              <w:snapToGrid w:val="0"/>
              <w:ind w:rightChars="-41" w:right="-86"/>
              <w:rPr>
                <w:rFonts w:ascii="Arial" w:hAnsi="Arial" w:cs="Arial"/>
                <w:sz w:val="18"/>
                <w:szCs w:val="18"/>
              </w:rPr>
            </w:pPr>
          </w:p>
          <w:p w14:paraId="60140E67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間接業務費</w:t>
            </w:r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C797DE6" w14:textId="77777777" w:rsidR="006342E3" w:rsidRPr="00C23222" w:rsidRDefault="006342E3" w:rsidP="003A48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BDFE3C1" w14:textId="77777777" w:rsidR="006342E3" w:rsidRPr="00C23222" w:rsidRDefault="006342E3" w:rsidP="003A48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諸経費</w:t>
            </w:r>
          </w:p>
          <w:p w14:paraId="37313F0D" w14:textId="77777777" w:rsidR="006342E3" w:rsidRPr="00C23222" w:rsidRDefault="006342E3" w:rsidP="003A48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</w:tcPr>
          <w:p w14:paraId="774CAAB0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533D2164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間接業務費</w:t>
            </w:r>
          </w:p>
          <w:p w14:paraId="6B36D21E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3127AC1B" w14:textId="77777777" w:rsidR="006342E3" w:rsidRPr="00C23222" w:rsidRDefault="006342E3" w:rsidP="003A48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sz w:val="18"/>
                <w:szCs w:val="18"/>
              </w:rPr>
              <w:t>一般管理費等</w:t>
            </w:r>
          </w:p>
        </w:tc>
        <w:tc>
          <w:tcPr>
            <w:tcW w:w="1680" w:type="dxa"/>
            <w:tcBorders>
              <w:left w:val="dashed" w:sz="4" w:space="0" w:color="auto"/>
            </w:tcBorders>
          </w:tcPr>
          <w:p w14:paraId="5A024E2A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257D909A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業務管理費</w:t>
            </w:r>
          </w:p>
          <w:p w14:paraId="5D213AA3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5ED35F1F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一般管理費</w:t>
            </w:r>
          </w:p>
          <w:p w14:paraId="6DF51548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6E3E5002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sz w:val="18"/>
                <w:szCs w:val="18"/>
              </w:rPr>
              <w:t>付加利益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67904972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255E89D6" w14:textId="77777777" w:rsidR="006342E3" w:rsidRPr="00C23222" w:rsidRDefault="006342E3" w:rsidP="003A485E">
            <w:pPr>
              <w:snapToGrid w:val="0"/>
              <w:rPr>
                <w:rFonts w:hAnsi="ＭＳ ゴシック" w:cs="Arial"/>
                <w:sz w:val="18"/>
                <w:szCs w:val="18"/>
              </w:rPr>
            </w:pPr>
          </w:p>
          <w:p w14:paraId="36DA8E0A" w14:textId="77777777" w:rsidR="006342E3" w:rsidRPr="00C23222" w:rsidRDefault="006342E3" w:rsidP="003A48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7987F16B" w14:textId="77777777" w:rsidR="006342E3" w:rsidRPr="00C23222" w:rsidRDefault="006342E3" w:rsidP="003A48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F458344" w14:textId="77777777" w:rsidR="006342E3" w:rsidRPr="00C23222" w:rsidRDefault="006342E3" w:rsidP="003A48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8C9A909" w14:textId="77777777" w:rsidR="006342E3" w:rsidRPr="00C23222" w:rsidRDefault="006342E3" w:rsidP="003A48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2E3" w:rsidRPr="00C23222" w14:paraId="387D112C" w14:textId="77777777" w:rsidTr="003A485E">
        <w:trPr>
          <w:trHeight w:val="369"/>
        </w:trPr>
        <w:tc>
          <w:tcPr>
            <w:tcW w:w="825" w:type="dxa"/>
            <w:gridSpan w:val="2"/>
            <w:vAlign w:val="center"/>
          </w:tcPr>
          <w:p w14:paraId="39A13EF3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4" w:type="dxa"/>
            <w:gridSpan w:val="3"/>
            <w:vAlign w:val="center"/>
          </w:tcPr>
          <w:p w14:paraId="79F8B97B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55F08F48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14:paraId="08B590B4" w14:textId="77777777" w:rsidR="006342E3" w:rsidRPr="00C23222" w:rsidRDefault="006342E3" w:rsidP="003A48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089F46" w14:textId="77777777" w:rsidR="00832826" w:rsidRDefault="00832826" w:rsidP="00832826">
      <w:pPr>
        <w:snapToGrid w:val="0"/>
        <w:rPr>
          <w:rFonts w:ascii="Arial" w:hAnsi="Arial" w:cs="Arial"/>
        </w:rPr>
      </w:pPr>
    </w:p>
    <w:p w14:paraId="32D3158D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66EE82E2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67200EF0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53E9EA2C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4FC983C8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00D17BC8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7F865F40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610111E9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0119002C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37285A5F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221FC5CE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37F4463B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31370978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277317BD" w14:textId="77777777" w:rsidR="006342E3" w:rsidRDefault="006342E3" w:rsidP="00832826">
      <w:pPr>
        <w:snapToGrid w:val="0"/>
        <w:rPr>
          <w:rFonts w:ascii="Arial" w:hAnsi="Arial" w:cs="Arial"/>
          <w:sz w:val="22"/>
        </w:rPr>
      </w:pPr>
    </w:p>
    <w:p w14:paraId="05626AA8" w14:textId="77777777" w:rsidR="00832826" w:rsidRPr="00832826" w:rsidRDefault="005B53FE" w:rsidP="00832826">
      <w:pPr>
        <w:snapToGrid w:val="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lastRenderedPageBreak/>
        <w:t>（様式３</w:t>
      </w:r>
      <w:r w:rsidR="00832826" w:rsidRPr="00832826">
        <w:rPr>
          <w:rFonts w:ascii="Arial" w:hAnsi="Arial" w:cs="Arial" w:hint="eastAsia"/>
          <w:sz w:val="22"/>
        </w:rPr>
        <w:t>）</w:t>
      </w:r>
    </w:p>
    <w:p w14:paraId="2BA25CF7" w14:textId="77777777" w:rsidR="00832826" w:rsidRDefault="00832826" w:rsidP="00832826">
      <w:pPr>
        <w:snapToGrid w:val="0"/>
        <w:rPr>
          <w:rFonts w:ascii="Arial" w:hAnsi="Arial" w:cs="Arial"/>
        </w:rPr>
      </w:pPr>
    </w:p>
    <w:p w14:paraId="0ED53079" w14:textId="77777777" w:rsidR="00832826" w:rsidRPr="00832826" w:rsidRDefault="00832826" w:rsidP="00832826">
      <w:pPr>
        <w:snapToGrid w:val="0"/>
        <w:jc w:val="center"/>
        <w:rPr>
          <w:rFonts w:asciiTheme="majorEastAsia" w:eastAsiaTheme="majorEastAsia" w:hAnsiTheme="majorEastAsia" w:cs="Arial"/>
          <w:sz w:val="28"/>
          <w:szCs w:val="28"/>
        </w:rPr>
      </w:pPr>
      <w:r w:rsidRPr="00832826">
        <w:rPr>
          <w:rFonts w:asciiTheme="majorEastAsia" w:eastAsiaTheme="majorEastAsia" w:hAnsiTheme="majorEastAsia" w:cs="Arial" w:hint="eastAsia"/>
          <w:sz w:val="28"/>
          <w:szCs w:val="28"/>
        </w:rPr>
        <w:t>入札価格の内訳書</w:t>
      </w:r>
    </w:p>
    <w:p w14:paraId="23B1430A" w14:textId="77777777" w:rsidR="00832826" w:rsidRPr="00832826" w:rsidRDefault="00832826" w:rsidP="00832826">
      <w:pPr>
        <w:snapToGrid w:val="0"/>
        <w:jc w:val="center"/>
        <w:rPr>
          <w:rFonts w:asciiTheme="majorEastAsia" w:eastAsiaTheme="majorEastAsia" w:hAnsiTheme="majorEastAsia" w:cs="Arial"/>
          <w:sz w:val="28"/>
          <w:szCs w:val="28"/>
        </w:rPr>
      </w:pPr>
      <w:r w:rsidRPr="00832826">
        <w:rPr>
          <w:rFonts w:asciiTheme="majorEastAsia" w:eastAsiaTheme="majorEastAsia" w:hAnsiTheme="majorEastAsia" w:cs="Arial" w:hint="eastAsia"/>
          <w:sz w:val="28"/>
          <w:szCs w:val="28"/>
        </w:rPr>
        <w:t>【建築関係の建設コンサルタント業務】</w:t>
      </w:r>
    </w:p>
    <w:p w14:paraId="62658922" w14:textId="77777777" w:rsidR="00832826" w:rsidRDefault="00832826" w:rsidP="00832826">
      <w:pPr>
        <w:snapToGrid w:val="0"/>
        <w:rPr>
          <w:rFonts w:ascii="Arial" w:hAnsi="Arial" w:cs="Arial"/>
        </w:rPr>
      </w:pPr>
    </w:p>
    <w:p w14:paraId="6C4AC786" w14:textId="77777777" w:rsidR="006342E3" w:rsidRDefault="006342E3" w:rsidP="00832826">
      <w:pPr>
        <w:snapToGrid w:val="0"/>
        <w:rPr>
          <w:rFonts w:ascii="Arial" w:hAnsi="Arial" w:cs="Arial"/>
        </w:rPr>
      </w:pPr>
    </w:p>
    <w:p w14:paraId="0BD54848" w14:textId="77777777" w:rsidR="006342E3" w:rsidRPr="00C23222" w:rsidRDefault="006342E3" w:rsidP="006342E3">
      <w:pPr>
        <w:snapToGrid w:val="0"/>
        <w:rPr>
          <w:rFonts w:ascii="Arial" w:hAnsi="Arial" w:cs="Arial"/>
        </w:rPr>
      </w:pPr>
      <w:r w:rsidRPr="00C23222">
        <w:rPr>
          <w:rFonts w:ascii="Arial" w:hAnsi="Arial" w:cs="Arial" w:hint="eastAsia"/>
        </w:rPr>
        <w:t>（標準記載例）</w:t>
      </w:r>
    </w:p>
    <w:tbl>
      <w:tblPr>
        <w:tblpPr w:leftFromText="142" w:rightFromText="142" w:vertAnchor="text" w:horzAnchor="margin" w:tblpY="120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"/>
        <w:gridCol w:w="1539"/>
        <w:gridCol w:w="960"/>
        <w:gridCol w:w="600"/>
        <w:gridCol w:w="1721"/>
        <w:gridCol w:w="1765"/>
        <w:gridCol w:w="1674"/>
      </w:tblGrid>
      <w:tr w:rsidR="006342E3" w:rsidRPr="00C23222" w14:paraId="549FFB24" w14:textId="77777777" w:rsidTr="006342E3">
        <w:trPr>
          <w:trHeight w:val="561"/>
        </w:trPr>
        <w:tc>
          <w:tcPr>
            <w:tcW w:w="1800" w:type="dxa"/>
            <w:gridSpan w:val="2"/>
            <w:vAlign w:val="center"/>
          </w:tcPr>
          <w:p w14:paraId="1042BB84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23222">
              <w:rPr>
                <w:rFonts w:ascii="Arial" w:hAnsi="Arial" w:cs="Arial" w:hint="eastAsia"/>
                <w:sz w:val="20"/>
              </w:rPr>
              <w:t>業務名称</w:t>
            </w:r>
          </w:p>
        </w:tc>
        <w:tc>
          <w:tcPr>
            <w:tcW w:w="8259" w:type="dxa"/>
            <w:gridSpan w:val="6"/>
            <w:vAlign w:val="center"/>
          </w:tcPr>
          <w:p w14:paraId="6B2063C2" w14:textId="77777777" w:rsidR="006342E3" w:rsidRPr="00C23222" w:rsidRDefault="006342E3" w:rsidP="006342E3">
            <w:pPr>
              <w:snapToGrid w:val="0"/>
              <w:rPr>
                <w:rFonts w:ascii="Arial" w:hAnsi="Arial" w:cs="Arial"/>
              </w:rPr>
            </w:pPr>
          </w:p>
        </w:tc>
      </w:tr>
      <w:tr w:rsidR="006342E3" w:rsidRPr="00C23222" w14:paraId="7F936FB1" w14:textId="77777777" w:rsidTr="006342E3">
        <w:trPr>
          <w:trHeight w:val="346"/>
        </w:trPr>
        <w:tc>
          <w:tcPr>
            <w:tcW w:w="1779" w:type="dxa"/>
            <w:vMerge w:val="restart"/>
            <w:tcBorders>
              <w:right w:val="dashed" w:sz="4" w:space="0" w:color="auto"/>
            </w:tcBorders>
            <w:vAlign w:val="center"/>
          </w:tcPr>
          <w:p w14:paraId="1872830D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項目</w:t>
            </w:r>
          </w:p>
        </w:tc>
        <w:tc>
          <w:tcPr>
            <w:tcW w:w="1560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C1A3D92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種別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5B8FE8E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業務実施金額</w:t>
            </w:r>
            <w:r w:rsidRPr="00C23222">
              <w:rPr>
                <w:rFonts w:ascii="Arial" w:hAnsi="Arial" w:cs="Arial" w:hint="eastAsia"/>
                <w:szCs w:val="21"/>
              </w:rPr>
              <w:t>(A=B+C)</w:t>
            </w:r>
          </w:p>
        </w:tc>
        <w:tc>
          <w:tcPr>
            <w:tcW w:w="1721" w:type="dxa"/>
            <w:tcBorders>
              <w:left w:val="nil"/>
              <w:right w:val="nil"/>
            </w:tcBorders>
            <w:vAlign w:val="center"/>
          </w:tcPr>
          <w:p w14:paraId="750A5271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65" w:type="dxa"/>
            <w:tcBorders>
              <w:left w:val="nil"/>
            </w:tcBorders>
            <w:vAlign w:val="center"/>
          </w:tcPr>
          <w:p w14:paraId="2809B67C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17AA6939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備考</w:t>
            </w:r>
          </w:p>
        </w:tc>
      </w:tr>
      <w:tr w:rsidR="006342E3" w:rsidRPr="00C23222" w14:paraId="2AC2E254" w14:textId="77777777" w:rsidTr="006342E3">
        <w:trPr>
          <w:trHeight w:val="346"/>
        </w:trPr>
        <w:tc>
          <w:tcPr>
            <w:tcW w:w="1779" w:type="dxa"/>
            <w:vMerge/>
            <w:tcBorders>
              <w:right w:val="dashed" w:sz="4" w:space="0" w:color="auto"/>
            </w:tcBorders>
            <w:vAlign w:val="center"/>
          </w:tcPr>
          <w:p w14:paraId="5630DE26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BC73398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131541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1" w:type="dxa"/>
            <w:vAlign w:val="center"/>
          </w:tcPr>
          <w:p w14:paraId="3B231995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C23222">
              <w:rPr>
                <w:rFonts w:ascii="Arial" w:hAnsi="Arial" w:cs="Arial" w:hint="eastAsia"/>
                <w:szCs w:val="21"/>
              </w:rPr>
              <w:t>うち自社実施金額</w:t>
            </w:r>
            <w:r w:rsidRPr="00C23222">
              <w:rPr>
                <w:rFonts w:ascii="Arial" w:hAnsi="Arial" w:cs="Arial" w:hint="eastAsia"/>
                <w:szCs w:val="21"/>
              </w:rPr>
              <w:t>(B)</w:t>
            </w:r>
          </w:p>
        </w:tc>
        <w:tc>
          <w:tcPr>
            <w:tcW w:w="1765" w:type="dxa"/>
            <w:vAlign w:val="center"/>
          </w:tcPr>
          <w:p w14:paraId="4C994118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</w:rPr>
            </w:pPr>
            <w:r w:rsidRPr="00C23222">
              <w:rPr>
                <w:rFonts w:ascii="Arial" w:hAnsi="Arial" w:cs="Arial" w:hint="eastAsia"/>
                <w:szCs w:val="21"/>
              </w:rPr>
              <w:t>うち再委託予定金額</w:t>
            </w:r>
            <w:r w:rsidRPr="00C23222">
              <w:rPr>
                <w:rFonts w:ascii="Arial" w:hAnsi="Arial" w:cs="Arial" w:hint="eastAsia"/>
                <w:szCs w:val="21"/>
              </w:rPr>
              <w:t>(C)</w:t>
            </w:r>
          </w:p>
        </w:tc>
        <w:tc>
          <w:tcPr>
            <w:tcW w:w="1674" w:type="dxa"/>
            <w:vMerge/>
            <w:vAlign w:val="center"/>
          </w:tcPr>
          <w:p w14:paraId="2E631900" w14:textId="77777777" w:rsidR="006342E3" w:rsidRPr="00C23222" w:rsidRDefault="006342E3" w:rsidP="006342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342E3" w:rsidRPr="00C23222" w14:paraId="5EBBC553" w14:textId="77777777" w:rsidTr="006342E3">
        <w:trPr>
          <w:trHeight w:val="417"/>
        </w:trPr>
        <w:tc>
          <w:tcPr>
            <w:tcW w:w="1779" w:type="dxa"/>
            <w:tcBorders>
              <w:bottom w:val="single" w:sz="4" w:space="0" w:color="auto"/>
              <w:right w:val="dashed" w:sz="4" w:space="0" w:color="auto"/>
            </w:tcBorders>
          </w:tcPr>
          <w:p w14:paraId="11717561" w14:textId="77777777" w:rsidR="006342E3" w:rsidRPr="00C23222" w:rsidRDefault="006342E3" w:rsidP="006342E3">
            <w:pPr>
              <w:pBdr>
                <w:right w:val="dashed" w:sz="4" w:space="4" w:color="auto"/>
              </w:pBd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</w:p>
          <w:p w14:paraId="48B0BAF1" w14:textId="77777777" w:rsidR="006342E3" w:rsidRPr="00C23222" w:rsidRDefault="006342E3" w:rsidP="006342E3">
            <w:pPr>
              <w:pBdr>
                <w:right w:val="dashed" w:sz="4" w:space="4" w:color="auto"/>
              </w:pBd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直接人件費</w:t>
            </w:r>
          </w:p>
          <w:p w14:paraId="3F008BF0" w14:textId="77777777" w:rsidR="006342E3" w:rsidRPr="00C23222" w:rsidRDefault="006342E3" w:rsidP="006342E3">
            <w:pPr>
              <w:pBdr>
                <w:right w:val="dashed" w:sz="4" w:space="4" w:color="auto"/>
              </w:pBd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</w:p>
          <w:p w14:paraId="13054E9B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</w:p>
          <w:p w14:paraId="4DA550AC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諸経費</w:t>
            </w:r>
          </w:p>
          <w:p w14:paraId="5A14B172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</w:p>
          <w:p w14:paraId="66E84FE2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</w:p>
          <w:p w14:paraId="794D7966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</w:p>
          <w:p w14:paraId="2C373844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技術料等経費</w:t>
            </w:r>
          </w:p>
          <w:p w14:paraId="5D764611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</w:p>
          <w:p w14:paraId="1D6AF150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</w:p>
          <w:p w14:paraId="2AB85C8F" w14:textId="77777777" w:rsidR="006342E3" w:rsidRPr="00C23222" w:rsidRDefault="006342E3" w:rsidP="006342E3">
            <w:pPr>
              <w:snapToGrid w:val="0"/>
              <w:ind w:rightChars="-41" w:right="-86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特別経費</w:t>
            </w:r>
          </w:p>
        </w:tc>
        <w:tc>
          <w:tcPr>
            <w:tcW w:w="1560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DC3B343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57C0FEF5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2201F351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3FE03CFF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1890E2EC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直接経費</w:t>
            </w:r>
          </w:p>
          <w:p w14:paraId="095E3AE0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7F054D42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間接経費</w:t>
            </w:r>
          </w:p>
          <w:p w14:paraId="0971CB6D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6D95BE2E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24ADE3A6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3E031160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16BE60F3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模型作成</w:t>
            </w:r>
          </w:p>
          <w:p w14:paraId="209A1249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51BC4359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模型写真</w:t>
            </w:r>
          </w:p>
          <w:p w14:paraId="3E709C73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012ECFEF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EBA35E" w14:textId="77777777" w:rsidR="006342E3" w:rsidRPr="00C23222" w:rsidRDefault="006342E3" w:rsidP="006342E3">
            <w:pPr>
              <w:rPr>
                <w:rFonts w:hAnsi="ＭＳ ゴシック" w:cs="Arial"/>
                <w:sz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19E7390D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568455F4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2DE24E41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5DE0DA92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一次内訳書－１</w:t>
            </w:r>
          </w:p>
          <w:p w14:paraId="162DED68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7AF96480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4C918BC5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諸経費に係る内訳書</w:t>
            </w:r>
          </w:p>
          <w:p w14:paraId="06ABD56B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09271CFA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3C8F51A7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  <w:p w14:paraId="613C3B4C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</w:tc>
      </w:tr>
      <w:tr w:rsidR="006342E3" w:rsidRPr="00C23222" w14:paraId="3963FEAA" w14:textId="77777777" w:rsidTr="006342E3">
        <w:trPr>
          <w:trHeight w:val="459"/>
        </w:trPr>
        <w:tc>
          <w:tcPr>
            <w:tcW w:w="1779" w:type="dxa"/>
            <w:tcBorders>
              <w:bottom w:val="single" w:sz="4" w:space="0" w:color="auto"/>
              <w:right w:val="nil"/>
              <w:tr2bl w:val="nil"/>
            </w:tcBorders>
          </w:tcPr>
          <w:p w14:paraId="648DDE83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  <w:r w:rsidRPr="00C23222">
              <w:rPr>
                <w:rFonts w:ascii="Arial" w:hAnsi="Arial" w:cs="Arial" w:hint="eastAsia"/>
                <w:szCs w:val="21"/>
              </w:rPr>
              <w:t>合計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</w:tcPr>
          <w:p w14:paraId="319E2DDE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14:paraId="1C52752B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tr2bl w:val="nil"/>
            </w:tcBorders>
          </w:tcPr>
          <w:p w14:paraId="2265AC18" w14:textId="77777777" w:rsidR="006342E3" w:rsidRPr="00C23222" w:rsidRDefault="006342E3" w:rsidP="006342E3">
            <w:pPr>
              <w:tabs>
                <w:tab w:val="left" w:pos="900"/>
              </w:tabs>
              <w:snapToGrid w:val="0"/>
              <w:rPr>
                <w:rFonts w:ascii="Arial" w:hAnsi="Arial" w:cs="Arial"/>
              </w:rPr>
            </w:pPr>
          </w:p>
          <w:p w14:paraId="3187D469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</w:tc>
        <w:tc>
          <w:tcPr>
            <w:tcW w:w="1721" w:type="dxa"/>
            <w:tcBorders>
              <w:tr2bl w:val="nil"/>
            </w:tcBorders>
          </w:tcPr>
          <w:p w14:paraId="42EC82C2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</w:tc>
        <w:tc>
          <w:tcPr>
            <w:tcW w:w="1765" w:type="dxa"/>
            <w:tcBorders>
              <w:tr2bl w:val="nil"/>
            </w:tcBorders>
          </w:tcPr>
          <w:p w14:paraId="06611250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tr2bl w:val="nil"/>
            </w:tcBorders>
          </w:tcPr>
          <w:p w14:paraId="550845A0" w14:textId="77777777" w:rsidR="006342E3" w:rsidRPr="00C23222" w:rsidRDefault="006342E3" w:rsidP="006342E3">
            <w:pPr>
              <w:snapToGrid w:val="0"/>
              <w:rPr>
                <w:rFonts w:hAnsi="ＭＳ ゴシック" w:cs="Arial"/>
                <w:sz w:val="20"/>
              </w:rPr>
            </w:pPr>
            <w:r w:rsidRPr="00C23222">
              <w:rPr>
                <w:rFonts w:hAnsi="ＭＳ ゴシック" w:cs="Arial" w:hint="eastAsia"/>
                <w:sz w:val="20"/>
              </w:rPr>
              <w:t>再委託予定金額の比率○○％</w:t>
            </w:r>
          </w:p>
        </w:tc>
      </w:tr>
    </w:tbl>
    <w:p w14:paraId="4C2D9D0B" w14:textId="77777777" w:rsidR="006342E3" w:rsidRPr="006342E3" w:rsidRDefault="006342E3" w:rsidP="006342E3">
      <w:pPr>
        <w:tabs>
          <w:tab w:val="left" w:pos="1560"/>
        </w:tabs>
        <w:rPr>
          <w:rFonts w:ascii="Arial" w:hAnsi="Arial" w:cs="Arial"/>
        </w:rPr>
      </w:pPr>
      <w:r w:rsidRPr="006342E3">
        <w:rPr>
          <w:rFonts w:ascii="Arial" w:hAnsi="Arial" w:cs="Arial" w:hint="eastAsia"/>
        </w:rPr>
        <w:t>（注）入札価格の内訳書の明細書、一般管理費等内訳書も作成の上、提出すること。</w:t>
      </w:r>
      <w:r w:rsidRPr="006342E3">
        <w:rPr>
          <w:rFonts w:ascii="Arial" w:hAnsi="Arial" w:cs="Arial"/>
        </w:rPr>
        <w:br w:type="page"/>
      </w:r>
    </w:p>
    <w:p w14:paraId="0CEE8E4F" w14:textId="77777777" w:rsidR="00984E6A" w:rsidRDefault="00984E6A" w:rsidP="00832826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6D621F9" w14:textId="77777777" w:rsidR="00832826" w:rsidRPr="00A931D9" w:rsidRDefault="00832826" w:rsidP="00832826">
      <w:pPr>
        <w:snapToGrid w:val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A931D9">
        <w:rPr>
          <w:rFonts w:asciiTheme="majorEastAsia" w:eastAsiaTheme="majorEastAsia" w:hAnsiTheme="majorEastAsia" w:hint="eastAsia"/>
          <w:sz w:val="28"/>
          <w:szCs w:val="28"/>
        </w:rPr>
        <w:t>入札価格の内訳書の明細書</w:t>
      </w:r>
    </w:p>
    <w:p w14:paraId="4FE22CEA" w14:textId="77777777" w:rsidR="00832826" w:rsidRPr="00A931D9" w:rsidRDefault="00832826" w:rsidP="00832826">
      <w:pPr>
        <w:snapToGrid w:val="0"/>
        <w:jc w:val="center"/>
        <w:rPr>
          <w:rFonts w:asciiTheme="majorEastAsia" w:eastAsiaTheme="majorEastAsia" w:hAnsiTheme="majorEastAsia" w:cs="Arial"/>
          <w:sz w:val="28"/>
          <w:szCs w:val="28"/>
        </w:rPr>
      </w:pPr>
      <w:r w:rsidRPr="00A931D9">
        <w:rPr>
          <w:rFonts w:asciiTheme="majorEastAsia" w:eastAsiaTheme="majorEastAsia" w:hAnsiTheme="majorEastAsia" w:cs="Arial" w:hint="eastAsia"/>
          <w:sz w:val="28"/>
          <w:szCs w:val="28"/>
        </w:rPr>
        <w:t>【建築関係の建設コンサルタント業務】</w:t>
      </w:r>
    </w:p>
    <w:p w14:paraId="32E1F695" w14:textId="77777777" w:rsidR="00832826" w:rsidRDefault="00832826" w:rsidP="00832826">
      <w:pPr>
        <w:snapToGrid w:val="0"/>
        <w:rPr>
          <w:rFonts w:ascii="Arial" w:hAnsi="Arial" w:cs="Arial"/>
        </w:rPr>
      </w:pPr>
    </w:p>
    <w:p w14:paraId="21BD8959" w14:textId="77777777" w:rsidR="00984E6A" w:rsidRPr="00984E6A" w:rsidRDefault="00984E6A" w:rsidP="00984E6A">
      <w:pPr>
        <w:snapToGrid w:val="0"/>
        <w:rPr>
          <w:rFonts w:ascii="Arial" w:eastAsia="ＭＳ ゴシック" w:hAnsi="Arial" w:cs="Arial"/>
          <w:kern w:val="0"/>
          <w:sz w:val="24"/>
          <w:szCs w:val="20"/>
        </w:rPr>
      </w:pPr>
      <w:r w:rsidRPr="00984E6A">
        <w:rPr>
          <w:rFonts w:ascii="Arial" w:eastAsia="ＭＳ ゴシック" w:hAnsi="Arial" w:cs="Arial" w:hint="eastAsia"/>
          <w:kern w:val="0"/>
          <w:sz w:val="24"/>
          <w:szCs w:val="20"/>
        </w:rPr>
        <w:t>（標準記載例）</w:t>
      </w:r>
    </w:p>
    <w:p w14:paraId="7F4ADF4A" w14:textId="77777777" w:rsidR="00984E6A" w:rsidRPr="00984E6A" w:rsidRDefault="00984E6A" w:rsidP="00984E6A">
      <w:pPr>
        <w:snapToGrid w:val="0"/>
        <w:rPr>
          <w:rFonts w:ascii="Arial" w:eastAsia="ＭＳ ゴシック" w:hAnsi="Arial" w:cs="Arial"/>
          <w:kern w:val="0"/>
          <w:sz w:val="24"/>
          <w:szCs w:val="20"/>
        </w:rPr>
      </w:pPr>
      <w:r w:rsidRPr="00984E6A">
        <w:rPr>
          <w:rFonts w:ascii="Arial" w:eastAsia="ＭＳ ゴシック" w:hAnsi="Arial" w:cs="Arial" w:hint="eastAsia"/>
          <w:kern w:val="0"/>
          <w:sz w:val="24"/>
          <w:szCs w:val="20"/>
        </w:rPr>
        <w:t>（一次内訳書の様式）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837"/>
        <w:gridCol w:w="1563"/>
        <w:gridCol w:w="1680"/>
      </w:tblGrid>
      <w:tr w:rsidR="00984E6A" w:rsidRPr="00984E6A" w14:paraId="1E33C080" w14:textId="77777777" w:rsidTr="003A485E">
        <w:trPr>
          <w:trHeight w:val="487"/>
        </w:trPr>
        <w:tc>
          <w:tcPr>
            <w:tcW w:w="9579" w:type="dxa"/>
            <w:gridSpan w:val="6"/>
            <w:vAlign w:val="center"/>
          </w:tcPr>
          <w:p w14:paraId="7665106B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 w:val="24"/>
                <w:szCs w:val="20"/>
              </w:rPr>
              <w:t>一次内訳書－１　直接人件費用内訳</w:t>
            </w:r>
          </w:p>
        </w:tc>
      </w:tr>
      <w:tr w:rsidR="00984E6A" w:rsidRPr="00984E6A" w14:paraId="37AD0A58" w14:textId="77777777" w:rsidTr="00984E6A"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14:paraId="426CAA11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14:paraId="5DC53786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14:paraId="71EFF85A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単位</w:t>
            </w:r>
          </w:p>
        </w:tc>
        <w:tc>
          <w:tcPr>
            <w:tcW w:w="837" w:type="dxa"/>
            <w:vAlign w:val="center"/>
          </w:tcPr>
          <w:p w14:paraId="1E178B62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数量</w:t>
            </w:r>
          </w:p>
        </w:tc>
        <w:tc>
          <w:tcPr>
            <w:tcW w:w="1563" w:type="dxa"/>
            <w:vAlign w:val="center"/>
          </w:tcPr>
          <w:p w14:paraId="084AFDA8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業務実施金額</w:t>
            </w:r>
          </w:p>
        </w:tc>
        <w:tc>
          <w:tcPr>
            <w:tcW w:w="1680" w:type="dxa"/>
            <w:vAlign w:val="center"/>
          </w:tcPr>
          <w:p w14:paraId="3FF1BB59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備考</w:t>
            </w:r>
          </w:p>
        </w:tc>
      </w:tr>
      <w:tr w:rsidR="00984E6A" w:rsidRPr="00984E6A" w14:paraId="0F81350D" w14:textId="77777777" w:rsidTr="00984E6A"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14:paraId="0472909D" w14:textId="77777777" w:rsidR="00984E6A" w:rsidRPr="00984E6A" w:rsidRDefault="00984E6A" w:rsidP="00984E6A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3A2284D1" w14:textId="77777777" w:rsidR="00984E6A" w:rsidRPr="00984E6A" w:rsidRDefault="00984E6A" w:rsidP="00984E6A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直接人件費</w:t>
            </w:r>
          </w:p>
          <w:p w14:paraId="594E1F17" w14:textId="77777777" w:rsidR="00984E6A" w:rsidRPr="00984E6A" w:rsidRDefault="00984E6A" w:rsidP="00984E6A">
            <w:pPr>
              <w:snapToGrid w:val="0"/>
              <w:ind w:rightChars="-41" w:right="-86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14:paraId="250B950A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486178C0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建築意匠実施設計業務</w:t>
            </w:r>
          </w:p>
          <w:p w14:paraId="5E62289A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76BC8764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建築構造実施設計業務</w:t>
            </w:r>
          </w:p>
          <w:p w14:paraId="39A2F34D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3B5CA112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建築設備実施設計業務</w:t>
            </w:r>
          </w:p>
          <w:p w14:paraId="6B9C100B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5D207466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建築積算業務</w:t>
            </w:r>
          </w:p>
          <w:p w14:paraId="411E5761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440AF469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設備積算業務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734F479E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437B72AE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人・日数</w:t>
            </w:r>
          </w:p>
          <w:p w14:paraId="71EB67D5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6EFB426C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人・日数</w:t>
            </w:r>
          </w:p>
          <w:p w14:paraId="383026BD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2A4B0417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人・日数</w:t>
            </w:r>
          </w:p>
          <w:p w14:paraId="1AE8C19F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6E58AD60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人・日数</w:t>
            </w:r>
          </w:p>
          <w:p w14:paraId="5B003A0E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32C0006E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人・日数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0ADD5188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78D9284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D3AB010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</w:tr>
      <w:tr w:rsidR="00984E6A" w:rsidRPr="00984E6A" w14:paraId="1D0DBAE1" w14:textId="77777777" w:rsidTr="00984E6A">
        <w:trPr>
          <w:trHeight w:val="369"/>
        </w:trPr>
        <w:tc>
          <w:tcPr>
            <w:tcW w:w="4546" w:type="dxa"/>
            <w:gridSpan w:val="2"/>
            <w:vAlign w:val="center"/>
          </w:tcPr>
          <w:p w14:paraId="6ADCE207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36D80A20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1909308A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1097D97B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C7EF1C4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</w:tc>
      </w:tr>
    </w:tbl>
    <w:p w14:paraId="32C718F0" w14:textId="77777777" w:rsidR="00984E6A" w:rsidRPr="00984E6A" w:rsidRDefault="00984E6A" w:rsidP="00984E6A">
      <w:pPr>
        <w:snapToGrid w:val="0"/>
        <w:rPr>
          <w:rFonts w:ascii="Arial" w:eastAsia="ＭＳ ゴシック" w:hAnsi="Arial" w:cs="Arial"/>
          <w:kern w:val="0"/>
          <w:sz w:val="24"/>
          <w:szCs w:val="20"/>
        </w:rPr>
      </w:pPr>
    </w:p>
    <w:p w14:paraId="1B1488CE" w14:textId="77777777" w:rsidR="00984E6A" w:rsidRPr="00984E6A" w:rsidRDefault="00984E6A" w:rsidP="00984E6A">
      <w:pPr>
        <w:snapToGrid w:val="0"/>
        <w:rPr>
          <w:rFonts w:ascii="Arial" w:eastAsia="ＭＳ ゴシック" w:hAnsi="Arial" w:cs="Arial"/>
          <w:kern w:val="0"/>
          <w:sz w:val="24"/>
          <w:szCs w:val="20"/>
        </w:rPr>
      </w:pPr>
    </w:p>
    <w:p w14:paraId="7DD10399" w14:textId="77777777" w:rsidR="00984E6A" w:rsidRPr="00984E6A" w:rsidRDefault="00984E6A" w:rsidP="00984E6A">
      <w:pPr>
        <w:snapToGrid w:val="0"/>
        <w:rPr>
          <w:rFonts w:ascii="Arial" w:eastAsia="ＭＳ ゴシック" w:hAnsi="Arial" w:cs="Arial"/>
          <w:kern w:val="0"/>
          <w:sz w:val="24"/>
          <w:szCs w:val="20"/>
        </w:rPr>
      </w:pPr>
      <w:r w:rsidRPr="00984E6A">
        <w:rPr>
          <w:rFonts w:ascii="ＭＳ ゴシック" w:eastAsia="ＭＳ ゴシック" w:hAnsi="Times New Roman" w:cs="Times New Roman" w:hint="eastAsia"/>
          <w:kern w:val="0"/>
          <w:sz w:val="24"/>
          <w:szCs w:val="20"/>
        </w:rPr>
        <w:t>（諸経費に係る内訳書の様式）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440"/>
        <w:gridCol w:w="2040"/>
        <w:gridCol w:w="2488"/>
        <w:gridCol w:w="2312"/>
      </w:tblGrid>
      <w:tr w:rsidR="00984E6A" w:rsidRPr="00984E6A" w14:paraId="23817048" w14:textId="77777777" w:rsidTr="003A485E">
        <w:trPr>
          <w:trHeight w:val="312"/>
        </w:trPr>
        <w:tc>
          <w:tcPr>
            <w:tcW w:w="9579" w:type="dxa"/>
            <w:gridSpan w:val="5"/>
            <w:vAlign w:val="center"/>
          </w:tcPr>
          <w:p w14:paraId="568410B2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24"/>
                <w:szCs w:val="20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 w:val="24"/>
                <w:szCs w:val="20"/>
              </w:rPr>
              <w:t>諸経費の内訳</w:t>
            </w:r>
          </w:p>
        </w:tc>
      </w:tr>
      <w:tr w:rsidR="00984E6A" w:rsidRPr="00984E6A" w14:paraId="5AA47FFA" w14:textId="77777777" w:rsidTr="003A485E">
        <w:trPr>
          <w:trHeight w:val="363"/>
        </w:trPr>
        <w:tc>
          <w:tcPr>
            <w:tcW w:w="1299" w:type="dxa"/>
            <w:tcBorders>
              <w:right w:val="dashed" w:sz="4" w:space="0" w:color="auto"/>
            </w:tcBorders>
            <w:vAlign w:val="center"/>
          </w:tcPr>
          <w:p w14:paraId="37BD380C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項目</w:t>
            </w: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1BFF8B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種別</w:t>
            </w:r>
          </w:p>
        </w:tc>
        <w:tc>
          <w:tcPr>
            <w:tcW w:w="2040" w:type="dxa"/>
            <w:tcBorders>
              <w:left w:val="dashed" w:sz="4" w:space="0" w:color="auto"/>
            </w:tcBorders>
            <w:vAlign w:val="center"/>
          </w:tcPr>
          <w:p w14:paraId="5A2779DF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14:paraId="377B3BF3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業務実施金額</w:t>
            </w:r>
          </w:p>
        </w:tc>
        <w:tc>
          <w:tcPr>
            <w:tcW w:w="2312" w:type="dxa"/>
            <w:vAlign w:val="center"/>
          </w:tcPr>
          <w:p w14:paraId="0DB7AE40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Cs w:val="21"/>
              </w:rPr>
              <w:t>備考</w:t>
            </w:r>
          </w:p>
        </w:tc>
      </w:tr>
      <w:tr w:rsidR="00984E6A" w:rsidRPr="00984E6A" w14:paraId="451BF039" w14:textId="77777777" w:rsidTr="003A485E">
        <w:trPr>
          <w:trHeight w:val="1630"/>
        </w:trPr>
        <w:tc>
          <w:tcPr>
            <w:tcW w:w="1299" w:type="dxa"/>
            <w:tcBorders>
              <w:right w:val="dashed" w:sz="4" w:space="0" w:color="auto"/>
            </w:tcBorders>
          </w:tcPr>
          <w:p w14:paraId="73CE7288" w14:textId="77777777" w:rsidR="00984E6A" w:rsidRPr="00984E6A" w:rsidRDefault="00984E6A" w:rsidP="00984E6A">
            <w:pPr>
              <w:snapToGrid w:val="0"/>
              <w:ind w:rightChars="-41" w:right="-86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  <w:p w14:paraId="520CCE01" w14:textId="77777777" w:rsidR="00984E6A" w:rsidRPr="00984E6A" w:rsidRDefault="00984E6A" w:rsidP="00984E6A">
            <w:pPr>
              <w:snapToGrid w:val="0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諸経費</w:t>
            </w:r>
          </w:p>
          <w:p w14:paraId="5047ED48" w14:textId="77777777" w:rsidR="00984E6A" w:rsidRPr="00984E6A" w:rsidRDefault="00984E6A" w:rsidP="00984E6A">
            <w:pPr>
              <w:snapToGrid w:val="0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  <w:p w14:paraId="7266B2BA" w14:textId="77777777" w:rsidR="00984E6A" w:rsidRPr="00984E6A" w:rsidRDefault="00984E6A" w:rsidP="00984E6A">
            <w:pPr>
              <w:snapToGrid w:val="0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</w:tcPr>
          <w:p w14:paraId="68E38606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7B998924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直接経費</w:t>
            </w:r>
          </w:p>
          <w:p w14:paraId="4C2F18AC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45D25C38" w14:textId="77777777" w:rsidR="00984E6A" w:rsidRPr="00984E6A" w:rsidRDefault="00984E6A" w:rsidP="00984E6A">
            <w:pPr>
              <w:snapToGrid w:val="0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 w:val="18"/>
                <w:szCs w:val="18"/>
              </w:rPr>
              <w:t>間接経費</w:t>
            </w:r>
          </w:p>
        </w:tc>
        <w:tc>
          <w:tcPr>
            <w:tcW w:w="2040" w:type="dxa"/>
            <w:tcBorders>
              <w:left w:val="dashed" w:sz="4" w:space="0" w:color="auto"/>
            </w:tcBorders>
          </w:tcPr>
          <w:p w14:paraId="3228B31A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5E6BAF5B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643317C3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17238EA6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0"/>
                <w:szCs w:val="10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一般管理費</w:t>
            </w:r>
          </w:p>
          <w:p w14:paraId="4A2444FB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6C772061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  <w:vertAlign w:val="superscript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付加利益</w:t>
            </w:r>
          </w:p>
          <w:p w14:paraId="31222938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  <w:vertAlign w:val="superscript"/>
              </w:rPr>
            </w:pPr>
          </w:p>
          <w:p w14:paraId="0694061D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984E6A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その他経費</w:t>
            </w:r>
          </w:p>
          <w:p w14:paraId="77BB45EC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66766232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66A214EB" w14:textId="77777777" w:rsidR="00984E6A" w:rsidRPr="00984E6A" w:rsidRDefault="00984E6A" w:rsidP="00984E6A">
            <w:pPr>
              <w:snapToGrid w:val="0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14:paraId="730965C4" w14:textId="77777777" w:rsidR="00984E6A" w:rsidRPr="00984E6A" w:rsidRDefault="00984E6A" w:rsidP="00984E6A">
            <w:pPr>
              <w:snapToGrid w:val="0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4A920DB5" w14:textId="77777777" w:rsidR="00984E6A" w:rsidRPr="00984E6A" w:rsidRDefault="00984E6A" w:rsidP="00984E6A">
            <w:pPr>
              <w:snapToGrid w:val="0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  <w:p w14:paraId="6024BC2F" w14:textId="77777777" w:rsidR="00984E6A" w:rsidRPr="00984E6A" w:rsidRDefault="00984E6A" w:rsidP="00984E6A">
            <w:pPr>
              <w:snapToGrid w:val="0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  <w:p w14:paraId="7C543255" w14:textId="77777777" w:rsidR="00984E6A" w:rsidRPr="00984E6A" w:rsidRDefault="00984E6A" w:rsidP="00984E6A">
            <w:pPr>
              <w:snapToGrid w:val="0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</w:tc>
      </w:tr>
      <w:tr w:rsidR="00984E6A" w:rsidRPr="00984E6A" w14:paraId="57285D10" w14:textId="77777777" w:rsidTr="003A485E">
        <w:trPr>
          <w:trHeight w:val="369"/>
        </w:trPr>
        <w:tc>
          <w:tcPr>
            <w:tcW w:w="4779" w:type="dxa"/>
            <w:gridSpan w:val="3"/>
            <w:vAlign w:val="center"/>
          </w:tcPr>
          <w:p w14:paraId="5BDB9299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984E6A">
              <w:rPr>
                <w:rFonts w:ascii="Arial" w:eastAsia="ＭＳ ゴシック" w:hAnsi="Arial" w:cs="Arial" w:hint="eastAsia"/>
                <w:kern w:val="0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1193D3E6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14:paraId="6F34C9A3" w14:textId="77777777" w:rsidR="00984E6A" w:rsidRPr="00984E6A" w:rsidRDefault="00984E6A" w:rsidP="00984E6A">
            <w:pPr>
              <w:snapToGrid w:val="0"/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</w:p>
        </w:tc>
      </w:tr>
    </w:tbl>
    <w:p w14:paraId="4287098D" w14:textId="77777777" w:rsidR="00832826" w:rsidRDefault="00832826" w:rsidP="00832826">
      <w:pPr>
        <w:snapToGrid w:val="0"/>
        <w:rPr>
          <w:rFonts w:ascii="Arial" w:hAnsi="Arial" w:cs="Arial"/>
        </w:rPr>
      </w:pPr>
    </w:p>
    <w:p w14:paraId="51863ECA" w14:textId="77777777" w:rsidR="00832826" w:rsidRDefault="00832826" w:rsidP="00832826"/>
    <w:p w14:paraId="262399AF" w14:textId="77777777" w:rsidR="00984E6A" w:rsidRDefault="00984E6A" w:rsidP="00832826"/>
    <w:p w14:paraId="3ECBA14C" w14:textId="77777777" w:rsidR="00984E6A" w:rsidRDefault="00984E6A" w:rsidP="00832826"/>
    <w:p w14:paraId="24F7A878" w14:textId="77777777" w:rsidR="00984E6A" w:rsidRDefault="00984E6A" w:rsidP="00832826"/>
    <w:p w14:paraId="4C06BE7D" w14:textId="77777777" w:rsidR="00984E6A" w:rsidRDefault="00984E6A" w:rsidP="00832826"/>
    <w:p w14:paraId="39C69269" w14:textId="77777777" w:rsidR="007E5004" w:rsidRDefault="007E5004" w:rsidP="007E5004"/>
    <w:p w14:paraId="11EB872F" w14:textId="77777777" w:rsidR="007E5004" w:rsidRPr="007E5004" w:rsidRDefault="007E5004" w:rsidP="007E5004">
      <w:pPr>
        <w:ind w:firstLineChars="1100" w:firstLine="3080"/>
        <w:rPr>
          <w:rFonts w:asciiTheme="majorEastAsia" w:eastAsiaTheme="majorEastAsia" w:hAnsiTheme="majorEastAsia"/>
          <w:sz w:val="28"/>
          <w:szCs w:val="28"/>
        </w:rPr>
      </w:pPr>
      <w:r w:rsidRPr="007E5004">
        <w:rPr>
          <w:rFonts w:asciiTheme="majorEastAsia" w:eastAsiaTheme="majorEastAsia" w:hAnsiTheme="majorEastAsia" w:hint="eastAsia"/>
          <w:sz w:val="28"/>
          <w:szCs w:val="28"/>
        </w:rPr>
        <w:lastRenderedPageBreak/>
        <w:t>一 般 管 理 費 等 内 訳 書</w:t>
      </w:r>
    </w:p>
    <w:p w14:paraId="13ADE307" w14:textId="77777777" w:rsidR="00832826" w:rsidRPr="007E5004" w:rsidRDefault="00832826" w:rsidP="00832826"/>
    <w:tbl>
      <w:tblPr>
        <w:tblpPr w:leftFromText="142" w:rightFromText="142" w:vertAnchor="text" w:horzAnchor="margin" w:tblpX="921" w:tblpY="120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2835"/>
      </w:tblGrid>
      <w:tr w:rsidR="007E5004" w14:paraId="2DCC8868" w14:textId="77777777" w:rsidTr="00924542">
        <w:trPr>
          <w:trHeight w:val="55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B4BED" w14:textId="77777777" w:rsidR="007E5004" w:rsidRDefault="007E5004" w:rsidP="007E5004">
            <w:pPr>
              <w:snapToGrid w:val="0"/>
              <w:ind w:firstLineChars="50" w:firstLine="10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業　務　名</w:t>
            </w:r>
          </w:p>
        </w:tc>
      </w:tr>
      <w:tr w:rsidR="00A931D9" w14:paraId="555E7B88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9D84C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費目・項目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0B9F46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金額（円）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9F4BB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備考</w:t>
            </w:r>
          </w:p>
        </w:tc>
      </w:tr>
      <w:tr w:rsidR="00A931D9" w14:paraId="6C2602E7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5E2D4" w14:textId="77777777" w:rsidR="00A931D9" w:rsidRDefault="00A931D9" w:rsidP="007E5004">
            <w:pPr>
              <w:snapToGrid w:val="0"/>
              <w:ind w:firstLineChars="50" w:firstLine="105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一般管理費等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CBB15C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0082A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196478B5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5B59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･････････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F0987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D2940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268684F4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78647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･････････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7396C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29FBA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3D6E077D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74B14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･････････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F7E7D9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668C5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7276EF69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2098C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法定福利費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5101B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7CA40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33B5A10D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B7A37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旅費交通費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1C7F8D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60975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182FAA8C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03781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事務用品費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8E2A26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3EF49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0F9ABBB3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E8D54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通信運搬費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0D2DD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65229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38A371FA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F7C79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水道光熱費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F6FB82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B83FE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55FC51B5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86154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地代家賃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9AC7BA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D2048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76FD5F68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767A4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減価償却費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AFE515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41CAF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3F01DEF7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2001B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租税公課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AF83C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1C2FB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4F38BEAB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38405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保険料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7C88EF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1FD9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474213EC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7831B" w14:textId="77777777" w:rsidR="00A931D9" w:rsidRDefault="00A931D9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契約保証費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D8C9C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8026D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D6E2B" w14:paraId="6CE595C2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3162E" w14:textId="77777777" w:rsidR="001D6E2B" w:rsidRDefault="001D6E2B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･････････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6CD90" w14:textId="77777777" w:rsidR="001D6E2B" w:rsidRDefault="001D6E2B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8C18B" w14:textId="77777777" w:rsidR="001D6E2B" w:rsidRDefault="001D6E2B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D6E2B" w14:paraId="0D8BCEF9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F3062" w14:textId="77777777" w:rsidR="001D6E2B" w:rsidRDefault="001D6E2B" w:rsidP="001D6E2B">
            <w:pPr>
              <w:snapToGrid w:val="0"/>
              <w:ind w:firstLineChars="400" w:firstLine="84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･････････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DFF1A5" w14:textId="77777777" w:rsidR="001D6E2B" w:rsidRDefault="001D6E2B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6432C" w14:textId="77777777" w:rsidR="001D6E2B" w:rsidRDefault="001D6E2B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58A5245E" w14:textId="77777777" w:rsidTr="001D6E2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FCDB8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D3EC93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7B059" w14:textId="77777777" w:rsidR="00A931D9" w:rsidRDefault="00A931D9" w:rsidP="001D6E2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31D9" w14:paraId="1DC46349" w14:textId="77777777" w:rsidTr="001D6E2B">
        <w:trPr>
          <w:trHeight w:val="4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26A" w14:textId="77777777" w:rsidR="00A931D9" w:rsidRDefault="00A931D9" w:rsidP="001D6E2B">
            <w:pPr>
              <w:rPr>
                <w:rFonts w:hAnsi="ＭＳ ゴシック" w:cs="Arial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54C" w14:textId="77777777" w:rsidR="00A931D9" w:rsidRDefault="00A931D9" w:rsidP="001D6E2B">
            <w:pPr>
              <w:snapToGrid w:val="0"/>
              <w:rPr>
                <w:rFonts w:hAnsi="ＭＳ ゴシック" w:cs="Arial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7D0" w14:textId="77777777" w:rsidR="00A931D9" w:rsidRDefault="00A931D9" w:rsidP="001D6E2B">
            <w:pPr>
              <w:snapToGrid w:val="0"/>
              <w:rPr>
                <w:rFonts w:hAnsi="ＭＳ ゴシック" w:cs="Arial"/>
                <w:sz w:val="20"/>
                <w:szCs w:val="24"/>
              </w:rPr>
            </w:pPr>
          </w:p>
        </w:tc>
      </w:tr>
    </w:tbl>
    <w:p w14:paraId="1221B081" w14:textId="77777777" w:rsidR="00832826" w:rsidRPr="00A931D9" w:rsidRDefault="00832826" w:rsidP="00832826"/>
    <w:p w14:paraId="317CF531" w14:textId="77777777" w:rsidR="00832826" w:rsidRDefault="00832826" w:rsidP="00832826"/>
    <w:p w14:paraId="21D738B6" w14:textId="77777777" w:rsidR="00832826" w:rsidRDefault="00832826" w:rsidP="00832826"/>
    <w:p w14:paraId="58A764C6" w14:textId="77777777" w:rsidR="00832826" w:rsidRDefault="00832826" w:rsidP="00832826"/>
    <w:p w14:paraId="28D1E4C9" w14:textId="77777777" w:rsidR="00832826" w:rsidRDefault="00832826" w:rsidP="00832826"/>
    <w:p w14:paraId="1742B93B" w14:textId="77777777" w:rsidR="00832826" w:rsidRDefault="00832826" w:rsidP="00832826"/>
    <w:p w14:paraId="75C8C779" w14:textId="77777777" w:rsidR="00832826" w:rsidRDefault="00832826" w:rsidP="00832826"/>
    <w:p w14:paraId="32997241" w14:textId="77777777" w:rsidR="00832826" w:rsidRDefault="00832826" w:rsidP="00832826"/>
    <w:p w14:paraId="43C106D9" w14:textId="77777777" w:rsidR="00832826" w:rsidRDefault="00832826" w:rsidP="00832826"/>
    <w:p w14:paraId="5F308780" w14:textId="77777777" w:rsidR="00832826" w:rsidRDefault="00832826" w:rsidP="00832826"/>
    <w:p w14:paraId="63CB1D14" w14:textId="77777777" w:rsidR="001D6E2B" w:rsidRDefault="001D6E2B" w:rsidP="00832826"/>
    <w:p w14:paraId="02277178" w14:textId="77777777" w:rsidR="001D6E2B" w:rsidRDefault="001D6E2B" w:rsidP="00832826"/>
    <w:p w14:paraId="3E38BCF8" w14:textId="77777777" w:rsidR="001D6E2B" w:rsidRDefault="001D6E2B" w:rsidP="00832826"/>
    <w:p w14:paraId="21B64EAA" w14:textId="77777777" w:rsidR="001D6E2B" w:rsidRDefault="001D6E2B" w:rsidP="00832826"/>
    <w:p w14:paraId="69F48EB2" w14:textId="77777777" w:rsidR="001D6E2B" w:rsidRDefault="001D6E2B" w:rsidP="00832826"/>
    <w:p w14:paraId="661332AE" w14:textId="77777777" w:rsidR="001D6E2B" w:rsidRDefault="001D6E2B" w:rsidP="00832826"/>
    <w:p w14:paraId="098C2C42" w14:textId="77777777" w:rsidR="001D6E2B" w:rsidRDefault="001D6E2B" w:rsidP="00832826"/>
    <w:p w14:paraId="618A9ACB" w14:textId="77777777" w:rsidR="001D6E2B" w:rsidRDefault="001D6E2B" w:rsidP="00832826"/>
    <w:p w14:paraId="1D614E24" w14:textId="77777777" w:rsidR="001D6E2B" w:rsidRDefault="001D6E2B" w:rsidP="00832826"/>
    <w:p w14:paraId="38FF803D" w14:textId="77777777" w:rsidR="001D6E2B" w:rsidRDefault="001D6E2B" w:rsidP="00832826"/>
    <w:p w14:paraId="3CE770BD" w14:textId="77777777" w:rsidR="001D6E2B" w:rsidRDefault="001D6E2B" w:rsidP="00832826"/>
    <w:p w14:paraId="15DCCE91" w14:textId="77777777" w:rsidR="001D6E2B" w:rsidRDefault="001D6E2B" w:rsidP="00832826"/>
    <w:p w14:paraId="52ED443A" w14:textId="77777777" w:rsidR="001D6E2B" w:rsidRDefault="001D6E2B" w:rsidP="00832826"/>
    <w:p w14:paraId="735F3DB5" w14:textId="77777777" w:rsidR="001D6E2B" w:rsidRDefault="001D6E2B" w:rsidP="00832826"/>
    <w:p w14:paraId="27CF4463" w14:textId="77777777" w:rsidR="001D6E2B" w:rsidRDefault="001D6E2B" w:rsidP="00832826"/>
    <w:p w14:paraId="557F58B7" w14:textId="77777777" w:rsidR="001D6E2B" w:rsidRDefault="001D6E2B" w:rsidP="00832826"/>
    <w:p w14:paraId="117B3AA7" w14:textId="77777777" w:rsidR="001D6E2B" w:rsidRDefault="001D6E2B" w:rsidP="00832826"/>
    <w:p w14:paraId="3F85C7CC" w14:textId="77777777" w:rsidR="001D6E2B" w:rsidRDefault="001D6E2B" w:rsidP="00832826"/>
    <w:p w14:paraId="0A4EC09E" w14:textId="77777777" w:rsidR="001D6E2B" w:rsidRDefault="001D6E2B" w:rsidP="00832826"/>
    <w:p w14:paraId="0A402945" w14:textId="77777777" w:rsidR="001D6E2B" w:rsidRDefault="001D6E2B" w:rsidP="00832826"/>
    <w:p w14:paraId="5A7BF490" w14:textId="77777777" w:rsidR="001D6E2B" w:rsidRDefault="001D6E2B" w:rsidP="00832826"/>
    <w:p w14:paraId="60621080" w14:textId="77777777" w:rsidR="00984E6A" w:rsidRDefault="00984E6A" w:rsidP="00832826"/>
    <w:p w14:paraId="2D1FF6B0" w14:textId="77777777" w:rsidR="00984E6A" w:rsidRDefault="00984E6A" w:rsidP="00832826"/>
    <w:p w14:paraId="3E477EE7" w14:textId="77777777" w:rsidR="001D6E2B" w:rsidRDefault="001D6E2B" w:rsidP="00832826"/>
    <w:p w14:paraId="57DC29E6" w14:textId="77777777" w:rsidR="001D6E2B" w:rsidRDefault="001D6E2B" w:rsidP="00832826"/>
    <w:p w14:paraId="34404F6C" w14:textId="77777777" w:rsidR="001D6E2B" w:rsidRDefault="001D6E2B" w:rsidP="00832826"/>
    <w:p w14:paraId="2233A72C" w14:textId="77777777" w:rsidR="001D6E2B" w:rsidRDefault="001D6E2B" w:rsidP="00832826"/>
    <w:p w14:paraId="32A0FAA8" w14:textId="77777777" w:rsidR="00A81062" w:rsidRDefault="00921267" w:rsidP="008D7843">
      <w:pPr>
        <w:rPr>
          <w:sz w:val="22"/>
        </w:rPr>
      </w:pPr>
      <w:r>
        <w:rPr>
          <w:rFonts w:hint="eastAsia"/>
          <w:sz w:val="22"/>
        </w:rPr>
        <w:lastRenderedPageBreak/>
        <w:t>（様式４</w:t>
      </w:r>
      <w:r w:rsidR="00A81062" w:rsidRPr="00A81062">
        <w:rPr>
          <w:rFonts w:hint="eastAsia"/>
          <w:sz w:val="22"/>
        </w:rPr>
        <w:t>）</w:t>
      </w:r>
    </w:p>
    <w:p w14:paraId="64BCD74B" w14:textId="77777777" w:rsidR="00921267" w:rsidRDefault="00921267" w:rsidP="00921267">
      <w:pPr>
        <w:spacing w:line="240" w:lineRule="exact"/>
      </w:pPr>
    </w:p>
    <w:p w14:paraId="3B9C5766" w14:textId="77777777" w:rsidR="00921267" w:rsidRPr="00921267" w:rsidRDefault="00921267" w:rsidP="0092126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当 該 </w:t>
      </w:r>
      <w:r w:rsidRPr="00921267">
        <w:rPr>
          <w:rFonts w:asciiTheme="majorEastAsia" w:eastAsiaTheme="majorEastAsia" w:hAnsiTheme="majorEastAsia" w:hint="eastAsia"/>
          <w:sz w:val="28"/>
          <w:szCs w:val="28"/>
        </w:rPr>
        <w:t>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21267">
        <w:rPr>
          <w:rFonts w:asciiTheme="majorEastAsia" w:eastAsiaTheme="majorEastAsia" w:hAnsiTheme="majorEastAsia" w:hint="eastAsia"/>
          <w:sz w:val="28"/>
          <w:szCs w:val="28"/>
        </w:rPr>
        <w:t>約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2126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21267">
        <w:rPr>
          <w:rFonts w:asciiTheme="majorEastAsia" w:eastAsiaTheme="majorEastAsia" w:hAnsiTheme="majorEastAsia" w:hint="eastAsia"/>
          <w:sz w:val="28"/>
          <w:szCs w:val="28"/>
        </w:rPr>
        <w:t>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21267">
        <w:rPr>
          <w:rFonts w:asciiTheme="majorEastAsia" w:eastAsiaTheme="majorEastAsia" w:hAnsiTheme="majorEastAsia" w:hint="eastAsia"/>
          <w:sz w:val="28"/>
          <w:szCs w:val="28"/>
        </w:rPr>
        <w:t>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21267">
        <w:rPr>
          <w:rFonts w:asciiTheme="majorEastAsia" w:eastAsiaTheme="majorEastAsia" w:hAnsiTheme="majorEastAsia" w:hint="eastAsia"/>
          <w:sz w:val="28"/>
          <w:szCs w:val="28"/>
        </w:rPr>
        <w:t>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21267">
        <w:rPr>
          <w:rFonts w:asciiTheme="majorEastAsia" w:eastAsiaTheme="majorEastAsia" w:hAnsiTheme="majorEastAsia" w:hint="eastAsia"/>
          <w:sz w:val="28"/>
          <w:szCs w:val="28"/>
        </w:rPr>
        <w:t>制</w:t>
      </w:r>
    </w:p>
    <w:p w14:paraId="77D1C742" w14:textId="77777777" w:rsidR="00921267" w:rsidRDefault="00921267" w:rsidP="00921267"/>
    <w:p w14:paraId="45D61BB3" w14:textId="77777777" w:rsidR="00921267" w:rsidRDefault="00921267" w:rsidP="00921267">
      <w:r>
        <w:rPr>
          <w:rFonts w:hint="eastAsia"/>
        </w:rPr>
        <w:t>（１）履行のための体制図（全体像）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7"/>
      </w:tblGrid>
      <w:tr w:rsidR="00921267" w14:paraId="1AA6170B" w14:textId="77777777" w:rsidTr="001D0DA4">
        <w:trPr>
          <w:trHeight w:val="866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7399" w:tblpY="3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96"/>
            </w:tblGrid>
            <w:tr w:rsidR="00921267" w14:paraId="65A5E24A" w14:textId="77777777">
              <w:trPr>
                <w:trHeight w:val="345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16B15" w14:textId="77777777" w:rsidR="00921267" w:rsidRDefault="0092126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○○技術者</w:t>
                  </w:r>
                </w:p>
              </w:tc>
            </w:tr>
            <w:tr w:rsidR="00921267" w14:paraId="65DDE984" w14:textId="77777777">
              <w:trPr>
                <w:trHeight w:val="1010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70CAC" w14:textId="77777777" w:rsidR="00921267" w:rsidRDefault="00921267">
                  <w:r>
                    <w:rPr>
                      <w:rFonts w:hint="eastAsia"/>
                    </w:rPr>
                    <w:t>・担当する役割の内容</w:t>
                  </w:r>
                </w:p>
              </w:tc>
            </w:tr>
          </w:tbl>
          <w:p w14:paraId="0D544E4A" w14:textId="77777777" w:rsidR="00921267" w:rsidRDefault="00921267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  <w:tbl>
            <w:tblPr>
              <w:tblW w:w="0" w:type="auto"/>
              <w:tblInd w:w="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81"/>
            </w:tblGrid>
            <w:tr w:rsidR="00921267" w14:paraId="613A5E53" w14:textId="77777777">
              <w:trPr>
                <w:trHeight w:val="31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C1E7B" w14:textId="77777777" w:rsidR="00921267" w:rsidRDefault="0092126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○○技術者</w:t>
                  </w:r>
                </w:p>
              </w:tc>
            </w:tr>
            <w:tr w:rsidR="00921267" w14:paraId="4854C833" w14:textId="77777777">
              <w:trPr>
                <w:trHeight w:val="988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189EB" w14:textId="77777777" w:rsidR="00921267" w:rsidRDefault="00000000">
                  <w:r>
                    <w:pict w14:anchorId="29130E5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050" type="#_x0000_t32" style="position:absolute;left:0;text-align:left;margin-left:77.6pt;margin-top:6.3pt;width:266.25pt;height:.05pt;z-index:251659264;mso-position-horizontal-relative:text;mso-position-vertical-relative:text" o:connectortype="straight" strokeweight="3pt">
                        <v:stroke endarrow="block"/>
                      </v:shape>
                    </w:pict>
                  </w:r>
                  <w:r>
                    <w:pict w14:anchorId="5B19B2B6">
                      <v:shape id="_x0000_s2051" type="#_x0000_t32" style="position:absolute;left:0;text-align:left;margin-left:51.35pt;margin-top:49.05pt;width:0;height:99.4pt;z-index:251660288;mso-position-horizontal-relative:text;mso-position-vertical-relative:text" o:connectortype="straight" strokeweight="2.5pt"/>
                    </w:pict>
                  </w:r>
                  <w:r>
                    <w:pict w14:anchorId="03E9D62C">
                      <v:rect id="_x0000_s2056" style="position:absolute;left:0;text-align:left;margin-left:233.6pt;margin-top:30.7pt;width:83.25pt;height:18.35pt;z-index:251665408;mso-position-horizontal-relative:text;mso-position-vertical-relative:text">
                        <v:textbox inset="5.85pt,.7pt,5.85pt,.7pt">
                          <w:txbxContent>
                            <w:p w14:paraId="4350AF62" w14:textId="77777777" w:rsidR="00921267" w:rsidRDefault="00921267" w:rsidP="00921267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担当者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pict w14:anchorId="3CCA1899">
                      <v:rect id="_x0000_s2057" style="position:absolute;left:0;text-align:left;margin-left:233.6pt;margin-top:49.05pt;width:83.25pt;height:50.25pt;z-index:251666432;mso-position-horizontal-relative:text;mso-position-vertical-relative:text">
                        <v:textbox inset="5.85pt,.7pt,5.85pt,.7pt">
                          <w:txbxContent>
                            <w:p w14:paraId="07F8219B" w14:textId="77777777" w:rsidR="00921267" w:rsidRDefault="00921267" w:rsidP="00921267">
                              <w:r>
                                <w:rPr>
                                  <w:rFonts w:hint="eastAsia"/>
                                </w:rPr>
                                <w:t>・担当する役割の内容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pict w14:anchorId="301E6B6B">
                      <v:rect id="_x0000_s2054" style="position:absolute;left:0;text-align:left;margin-left:97.85pt;margin-top:30.7pt;width:85.5pt;height:18.35pt;z-index:251663360;mso-position-horizontal-relative:text;mso-position-vertical-relative:text">
                        <v:textbox inset="5.85pt,.7pt,5.85pt,.7pt">
                          <w:txbxContent>
                            <w:p w14:paraId="5C25033E" w14:textId="77777777" w:rsidR="00921267" w:rsidRDefault="00921267" w:rsidP="0092126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○○技術者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pict w14:anchorId="1A0BA670">
                      <v:rect id="_x0000_s2055" style="position:absolute;left:0;text-align:left;margin-left:97.85pt;margin-top:49.05pt;width:85.5pt;height:50.25pt;z-index:251664384;mso-position-horizontal-relative:text;mso-position-vertical-relative:text">
                        <v:textbox inset="5.85pt,.7pt,5.85pt,.7pt">
                          <w:txbxContent>
                            <w:p w14:paraId="2902BF93" w14:textId="77777777" w:rsidR="00921267" w:rsidRDefault="00921267" w:rsidP="00921267">
                              <w:r>
                                <w:rPr>
                                  <w:rFonts w:hint="eastAsia"/>
                                </w:rPr>
                                <w:t>・担当する役割の内容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921267">
                    <w:rPr>
                      <w:rFonts w:hint="eastAsia"/>
                    </w:rPr>
                    <w:t>・担当する役割の内容</w:t>
                  </w:r>
                </w:p>
              </w:tc>
            </w:tr>
          </w:tbl>
          <w:p w14:paraId="77911F78" w14:textId="77777777" w:rsidR="00921267" w:rsidRDefault="00000000">
            <w:r>
              <w:pict w14:anchorId="4BFCE3DD">
                <v:shape id="_x0000_s2052" type="#_x0000_t32" style="position:absolute;left:0;text-align:left;margin-left:38.55pt;margin-top:-.85pt;width:0;height:301.6pt;z-index:251661312;mso-position-horizontal-relative:text;mso-position-vertical-relative:text" o:connectortype="straight" strokeweight="2.5pt"/>
              </w:pict>
            </w:r>
            <w:r>
              <w:pict w14:anchorId="3FBE7292">
                <v:shape id="_x0000_s2053" type="#_x0000_t32" style="position:absolute;left:0;text-align:left;margin-left:72.3pt;margin-top:20.55pt;width:46.5pt;height:0;z-index:251662336;mso-position-horizontal-relative:text;mso-position-vertical-relative:text" o:connectortype="straight" strokeweight="2.5pt">
                  <v:stroke endarrow="block"/>
                </v:shape>
              </w:pict>
            </w:r>
            <w:r>
              <w:pict w14:anchorId="083E2A5A">
                <v:rect id="_x0000_s2059" style="position:absolute;left:0;text-align:left;margin-left:118.8pt;margin-top:65.55pt;width:85.5pt;height:19.5pt;z-index:251668480;mso-position-horizontal-relative:text;mso-position-vertical-relative:text">
                  <v:textbox inset="5.85pt,.7pt,5.85pt,.7pt">
                    <w:txbxContent>
                      <w:p w14:paraId="5BC67910" w14:textId="77777777" w:rsidR="00921267" w:rsidRDefault="00921267" w:rsidP="0092126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○○技術者</w:t>
                        </w:r>
                      </w:p>
                    </w:txbxContent>
                  </v:textbox>
                </v:rect>
              </w:pict>
            </w:r>
            <w:r>
              <w:pict w14:anchorId="53EB73F8">
                <v:rect id="_x0000_s2062" style="position:absolute;left:0;text-align:left;margin-left:254.55pt;margin-top:65.55pt;width:83.25pt;height:19.5pt;z-index:251671552;mso-position-horizontal-relative:text;mso-position-vertical-relative:text">
                  <v:textbox inset="5.85pt,.7pt,5.85pt,.7pt">
                    <w:txbxContent>
                      <w:p w14:paraId="0FD200BD" w14:textId="77777777" w:rsidR="00921267" w:rsidRDefault="00921267" w:rsidP="0092126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担当者</w:t>
                        </w:r>
                      </w:p>
                    </w:txbxContent>
                  </v:textbox>
                </v:rect>
              </w:pict>
            </w:r>
            <w:r>
              <w:pict w14:anchorId="0ACCD08E">
                <v:shape id="_x0000_s2058" type="#_x0000_t32" style="position:absolute;left:0;text-align:left;margin-left:204.3pt;margin-top:20.55pt;width:50.25pt;height:0;z-index:251667456;mso-position-horizontal-relative:text;mso-position-vertical-relative:text" o:connectortype="straight" strokeweight="2.5pt">
                  <v:stroke endarrow="block"/>
                </v:shape>
              </w:pict>
            </w:r>
          </w:p>
          <w:p w14:paraId="157141B9" w14:textId="77777777" w:rsidR="00921267" w:rsidRDefault="00921267"/>
          <w:p w14:paraId="34F304E3" w14:textId="77777777" w:rsidR="00921267" w:rsidRPr="00832826" w:rsidRDefault="00921267"/>
          <w:p w14:paraId="6A0F5885" w14:textId="77777777" w:rsidR="00921267" w:rsidRDefault="00921267"/>
          <w:p w14:paraId="69C3E146" w14:textId="77777777" w:rsidR="00921267" w:rsidRDefault="00000000">
            <w:r>
              <w:pict w14:anchorId="6E699ACB">
                <v:shape id="_x0000_s2075" type="#_x0000_t32" style="position:absolute;left:0;text-align:left;margin-left:38.55pt;margin-top:225pt;width:33.75pt;height:0;z-index:251684864" o:connectortype="straight" strokeweight="2.5pt">
                  <v:stroke endarrow="block"/>
                </v:shape>
              </w:pict>
            </w:r>
            <w:r>
              <w:pict w14:anchorId="64645B53">
                <v:shape id="_x0000_s2074" type="#_x0000_t32" style="position:absolute;left:0;text-align:left;margin-left:38.55pt;margin-top:159pt;width:33.75pt;height:0;z-index:251683840" o:connectortype="straight" strokeweight="2.5pt">
                  <v:stroke endarrow="block"/>
                </v:shape>
              </w:pict>
            </w:r>
            <w:r>
              <w:pict w14:anchorId="79106979">
                <v:shape id="_x0000_s2073" type="#_x0000_t32" style="position:absolute;left:0;text-align:left;margin-left:38.55pt;margin-top:228.75pt;width:0;height:33.75pt;z-index:251682816" o:connectortype="straight" strokeweight="2.5pt">
                  <v:stroke dashstyle="1 1"/>
                </v:shape>
              </w:pict>
            </w:r>
            <w:r>
              <w:pict w14:anchorId="05AB3D7F">
                <v:rect id="_x0000_s2072" style="position:absolute;left:0;text-align:left;margin-left:72.3pt;margin-top:219pt;width:330.75pt;height:33.75pt;z-index:251681792">
                  <v:textbox inset="5.85pt,.7pt,5.85pt,.7pt">
                    <w:txbxContent>
                      <w:p w14:paraId="096E13F9" w14:textId="77777777" w:rsidR="00921267" w:rsidRDefault="00921267" w:rsidP="00921267">
                        <w:r>
                          <w:rPr>
                            <w:rFonts w:hint="eastAsia"/>
                          </w:rPr>
                          <w:t>・再委託に係る業務の内容、再委託の予定金額、</w:t>
                        </w:r>
                      </w:p>
                      <w:p w14:paraId="5F00E17E" w14:textId="77777777" w:rsidR="00921267" w:rsidRDefault="00921267" w:rsidP="00921267">
                        <w:r>
                          <w:rPr>
                            <w:rFonts w:hint="eastAsia"/>
                          </w:rPr>
                          <w:t xml:space="preserve">　再委託を行う理由</w:t>
                        </w:r>
                      </w:p>
                    </w:txbxContent>
                  </v:textbox>
                </v:rect>
              </w:pict>
            </w:r>
            <w:r>
              <w:pict w14:anchorId="1562F267">
                <v:rect id="_x0000_s2071" style="position:absolute;left:0;text-align:left;margin-left:72.3pt;margin-top:200.25pt;width:151.5pt;height:18.75pt;z-index:251680768">
                  <v:textbox inset="5.85pt,.7pt,5.85pt,.7pt">
                    <w:txbxContent>
                      <w:p w14:paraId="47A8574D" w14:textId="77777777" w:rsidR="00921267" w:rsidRDefault="00921267" w:rsidP="00921267">
                        <w:r>
                          <w:rPr>
                            <w:rFonts w:hint="eastAsia"/>
                          </w:rPr>
                          <w:t>再委託の相手方②</w:t>
                        </w:r>
                      </w:p>
                    </w:txbxContent>
                  </v:textbox>
                </v:rect>
              </w:pict>
            </w:r>
            <w:r>
              <w:pict w14:anchorId="0FFA14EA">
                <v:rect id="_x0000_s2070" style="position:absolute;left:0;text-align:left;margin-left:72.3pt;margin-top:150.75pt;width:330.75pt;height:39.75pt;z-index:251679744">
                  <v:textbox inset="5.85pt,.7pt,5.85pt,.7pt">
                    <w:txbxContent>
                      <w:p w14:paraId="08D04454" w14:textId="77777777" w:rsidR="00921267" w:rsidRDefault="00921267" w:rsidP="00921267">
                        <w:r>
                          <w:rPr>
                            <w:rFonts w:hint="eastAsia"/>
                          </w:rPr>
                          <w:t>・再委託に係る業務の内容、再委託の予定金額、</w:t>
                        </w:r>
                      </w:p>
                      <w:p w14:paraId="38DA0A0E" w14:textId="77777777" w:rsidR="00921267" w:rsidRDefault="00921267" w:rsidP="00921267">
                        <w:r>
                          <w:rPr>
                            <w:rFonts w:hint="eastAsia"/>
                          </w:rPr>
                          <w:t xml:space="preserve">　再委託を行う理由</w:t>
                        </w:r>
                      </w:p>
                    </w:txbxContent>
                  </v:textbox>
                </v:rect>
              </w:pict>
            </w:r>
            <w:r>
              <w:pict w14:anchorId="08011107">
                <v:rect id="_x0000_s2069" style="position:absolute;left:0;text-align:left;margin-left:72.3pt;margin-top:131.25pt;width:151.5pt;height:19.5pt;z-index:251678720">
                  <v:textbox inset="5.85pt,.7pt,5.85pt,.7pt">
                    <w:txbxContent>
                      <w:p w14:paraId="3A4C17B3" w14:textId="77777777" w:rsidR="00921267" w:rsidRDefault="00921267" w:rsidP="00921267">
                        <w:r>
                          <w:rPr>
                            <w:rFonts w:hint="eastAsia"/>
                          </w:rPr>
                          <w:t>再委託の相手方①</w:t>
                        </w:r>
                      </w:p>
                    </w:txbxContent>
                  </v:textbox>
                </v:rect>
              </w:pict>
            </w:r>
            <w:r>
              <w:pict w14:anchorId="2BF6FFFA">
                <v:rect id="_x0000_s2066" style="position:absolute;left:0;text-align:left;margin-left:254.55pt;margin-top:93.75pt;width:83.25pt;height:45pt;z-index:251675648">
                  <v:textbox inset="5.85pt,.7pt,5.85pt,.7pt">
                    <w:txbxContent>
                      <w:p w14:paraId="79654F78" w14:textId="77777777" w:rsidR="00921267" w:rsidRDefault="00921267" w:rsidP="00921267">
                        <w:r>
                          <w:rPr>
                            <w:rFonts w:hint="eastAsia"/>
                          </w:rPr>
                          <w:t>・担当する役割の内容</w:t>
                        </w:r>
                      </w:p>
                    </w:txbxContent>
                  </v:textbox>
                </v:rect>
              </w:pict>
            </w:r>
            <w:r>
              <w:pict w14:anchorId="3DC6E9C5">
                <v:rect id="_x0000_s2063" style="position:absolute;left:0;text-align:left;margin-left:254.55pt;margin-top:13.05pt;width:83.25pt;height:46.95pt;z-index:251672576">
                  <v:textbox inset="5.85pt,.7pt,5.85pt,.7pt">
                    <w:txbxContent>
                      <w:p w14:paraId="1C7E0EFF" w14:textId="77777777" w:rsidR="00921267" w:rsidRDefault="00921267" w:rsidP="00921267">
                        <w:r>
                          <w:rPr>
                            <w:rFonts w:hint="eastAsia"/>
                          </w:rPr>
                          <w:t>・担当する役割の内容</w:t>
                        </w:r>
                      </w:p>
                    </w:txbxContent>
                  </v:textbox>
                </v:rect>
              </w:pict>
            </w:r>
            <w:r>
              <w:pict w14:anchorId="1302FD24">
                <v:shape id="_x0000_s2068" type="#_x0000_t32" style="position:absolute;left:0;text-align:left;margin-left:230.55pt;margin-top:110.25pt;width:24pt;height:0;z-index:251677696" o:connectortype="straight" strokeweight="2.5pt">
                  <v:stroke endarrow="block"/>
                </v:shape>
              </w:pict>
            </w:r>
            <w:r>
              <w:pict w14:anchorId="74B607FF">
                <v:shape id="_x0000_s2067" type="#_x0000_t32" style="position:absolute;left:0;text-align:left;margin-left:230.55pt;margin-top:26.55pt;width:0;height:83.7pt;z-index:251676672" o:connectortype="straight" strokeweight="2.5pt"/>
              </w:pict>
            </w:r>
            <w:r>
              <w:pict w14:anchorId="065DAB24">
                <v:rect id="_x0000_s2065" style="position:absolute;left:0;text-align:left;margin-left:254.55pt;margin-top:72.75pt;width:83.25pt;height:21pt;z-index:251674624">
                  <v:textbox inset="5.85pt,.7pt,5.85pt,.7pt">
                    <w:txbxContent>
                      <w:p w14:paraId="6D72C081" w14:textId="77777777" w:rsidR="00921267" w:rsidRDefault="00921267" w:rsidP="00921267">
                        <w:r>
                          <w:rPr>
                            <w:rFonts w:hint="eastAsia"/>
                          </w:rPr>
                          <w:t>担当者</w:t>
                        </w:r>
                      </w:p>
                    </w:txbxContent>
                  </v:textbox>
                </v:rect>
              </w:pict>
            </w:r>
            <w:r>
              <w:pict w14:anchorId="527B2DF6">
                <v:shape id="_x0000_s2064" type="#_x0000_t32" style="position:absolute;left:0;text-align:left;margin-left:204.3pt;margin-top:26.55pt;width:50.25pt;height:0;z-index:251673600" o:connectortype="straight" strokeweight="2.5pt">
                  <v:stroke endarrow="block"/>
                </v:shape>
              </w:pict>
            </w:r>
            <w:r>
              <w:pict w14:anchorId="5A9F24CF">
                <v:shape id="_x0000_s2061" type="#_x0000_t32" style="position:absolute;left:0;text-align:left;margin-left:72.3pt;margin-top:26.55pt;width:46.5pt;height:0;z-index:251670528" o:connectortype="straight" strokeweight="2.5pt">
                  <v:stroke endarrow="block"/>
                </v:shape>
              </w:pict>
            </w:r>
            <w:r>
              <w:pict w14:anchorId="26540F5D">
                <v:rect id="_x0000_s2060" style="position:absolute;left:0;text-align:left;margin-left:118.8pt;margin-top:13.05pt;width:85.5pt;height:51.75pt;z-index:251669504">
                  <v:textbox inset="5.85pt,.7pt,5.85pt,.7pt">
                    <w:txbxContent>
                      <w:p w14:paraId="28E06360" w14:textId="77777777" w:rsidR="00921267" w:rsidRDefault="00921267" w:rsidP="00921267">
                        <w:r>
                          <w:rPr>
                            <w:rFonts w:hint="eastAsia"/>
                          </w:rPr>
                          <w:t>・担当する役割の内容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70CEC7F3" w14:textId="77777777" w:rsidR="00921267" w:rsidRDefault="00921267" w:rsidP="00921267">
      <w:pPr>
        <w:rPr>
          <w:sz w:val="18"/>
          <w:szCs w:val="18"/>
        </w:rPr>
      </w:pPr>
    </w:p>
    <w:p w14:paraId="47D9B601" w14:textId="77777777" w:rsidR="00921267" w:rsidRDefault="00921267" w:rsidP="00921267">
      <w:pPr>
        <w:rPr>
          <w:szCs w:val="21"/>
        </w:rPr>
      </w:pPr>
      <w:r>
        <w:rPr>
          <w:rFonts w:hint="eastAsia"/>
          <w:szCs w:val="21"/>
        </w:rPr>
        <w:t>（２）業務に係る実施体制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660"/>
        <w:gridCol w:w="1742"/>
        <w:gridCol w:w="2551"/>
        <w:gridCol w:w="1559"/>
      </w:tblGrid>
      <w:tr w:rsidR="00921267" w14:paraId="4ECE7827" w14:textId="77777777" w:rsidTr="001D0DA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209B" w14:textId="77777777" w:rsidR="00921267" w:rsidRDefault="00921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技術者の区分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7E6C" w14:textId="77777777" w:rsidR="00921267" w:rsidRDefault="00921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E435" w14:textId="77777777" w:rsidR="00921267" w:rsidRDefault="00921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役職・部署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791C" w14:textId="77777777" w:rsidR="00921267" w:rsidRDefault="00921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担当する役割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CEF5" w14:textId="77777777" w:rsidR="00921267" w:rsidRDefault="00921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921267" w14:paraId="2F81B6C3" w14:textId="77777777" w:rsidTr="001D0DA4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4044" w14:textId="77777777" w:rsidR="00921267" w:rsidRDefault="00921267" w:rsidP="00921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管理技術者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137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CA8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349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A82" w14:textId="77777777" w:rsidR="00921267" w:rsidRDefault="00921267">
            <w:pPr>
              <w:rPr>
                <w:szCs w:val="21"/>
              </w:rPr>
            </w:pPr>
          </w:p>
        </w:tc>
      </w:tr>
      <w:tr w:rsidR="00921267" w14:paraId="1223A00F" w14:textId="77777777" w:rsidTr="001D0DA4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224C" w14:textId="77777777" w:rsidR="00921267" w:rsidRDefault="00921267" w:rsidP="00921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担当技術者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DB7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07C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812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7E8" w14:textId="77777777" w:rsidR="00921267" w:rsidRDefault="00921267">
            <w:pPr>
              <w:rPr>
                <w:szCs w:val="21"/>
              </w:rPr>
            </w:pPr>
          </w:p>
        </w:tc>
      </w:tr>
      <w:tr w:rsidR="00921267" w14:paraId="4F03E995" w14:textId="77777777" w:rsidTr="001D0DA4"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0B94" w14:textId="77777777" w:rsidR="00921267" w:rsidRDefault="00921267" w:rsidP="00921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照査技術者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C72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8AB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E5C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B06" w14:textId="77777777" w:rsidR="00921267" w:rsidRDefault="00921267">
            <w:pPr>
              <w:rPr>
                <w:szCs w:val="21"/>
              </w:rPr>
            </w:pPr>
          </w:p>
        </w:tc>
      </w:tr>
      <w:tr w:rsidR="00921267" w14:paraId="1AB51F68" w14:textId="77777777" w:rsidTr="001D0DA4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E240" w14:textId="77777777" w:rsidR="00921267" w:rsidRDefault="00921267" w:rsidP="00921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第三者照査技術者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B61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B4A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03E2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251" w14:textId="77777777" w:rsidR="00921267" w:rsidRDefault="00921267">
            <w:pPr>
              <w:rPr>
                <w:szCs w:val="21"/>
              </w:rPr>
            </w:pPr>
          </w:p>
        </w:tc>
      </w:tr>
      <w:tr w:rsidR="00921267" w14:paraId="00A2EBB9" w14:textId="77777777" w:rsidTr="001D0DA4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22D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76E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40F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8E9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4BA" w14:textId="77777777" w:rsidR="00921267" w:rsidRDefault="00921267">
            <w:pPr>
              <w:rPr>
                <w:szCs w:val="21"/>
              </w:rPr>
            </w:pPr>
          </w:p>
        </w:tc>
      </w:tr>
      <w:tr w:rsidR="00921267" w14:paraId="54D663EE" w14:textId="77777777" w:rsidTr="001D0DA4">
        <w:trPr>
          <w:trHeight w:val="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DE6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C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BE4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56DF" w14:textId="77777777" w:rsidR="00921267" w:rsidRDefault="0092126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B49" w14:textId="77777777" w:rsidR="00921267" w:rsidRDefault="00921267">
            <w:pPr>
              <w:rPr>
                <w:szCs w:val="21"/>
              </w:rPr>
            </w:pPr>
          </w:p>
        </w:tc>
      </w:tr>
    </w:tbl>
    <w:p w14:paraId="3FC47515" w14:textId="77777777" w:rsidR="00921267" w:rsidRDefault="00921267" w:rsidP="00921267">
      <w:pPr>
        <w:spacing w:line="240" w:lineRule="exact"/>
        <w:rPr>
          <w:sz w:val="18"/>
          <w:szCs w:val="18"/>
        </w:rPr>
      </w:pPr>
    </w:p>
    <w:p w14:paraId="6ECC7560" w14:textId="77777777" w:rsidR="001D0DA4" w:rsidRPr="00D01202" w:rsidRDefault="00D01202" w:rsidP="001D0DA4">
      <w:pPr>
        <w:rPr>
          <w:sz w:val="22"/>
        </w:rPr>
      </w:pPr>
      <w:r w:rsidRPr="00D01202">
        <w:rPr>
          <w:rFonts w:hint="eastAsia"/>
          <w:sz w:val="22"/>
        </w:rPr>
        <w:lastRenderedPageBreak/>
        <w:t>（様式５</w:t>
      </w:r>
      <w:r w:rsidR="001D0DA4" w:rsidRPr="00D01202">
        <w:rPr>
          <w:rFonts w:hint="eastAsia"/>
          <w:sz w:val="22"/>
        </w:rPr>
        <w:t>）</w:t>
      </w:r>
    </w:p>
    <w:p w14:paraId="34BFE068" w14:textId="77777777" w:rsidR="001D0DA4" w:rsidRDefault="001D0DA4" w:rsidP="001D0DA4"/>
    <w:p w14:paraId="4010CB6D" w14:textId="77777777" w:rsidR="001D0DA4" w:rsidRPr="001D0DA4" w:rsidRDefault="001D0DA4" w:rsidP="001D0DA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D0DA4">
        <w:rPr>
          <w:rFonts w:asciiTheme="majorEastAsia" w:eastAsiaTheme="majorEastAsia" w:hAnsiTheme="majorEastAsia" w:hint="eastAsia"/>
          <w:sz w:val="28"/>
          <w:szCs w:val="28"/>
        </w:rPr>
        <w:t>手持ちの測量・建設コンサルタント等業務の状況</w:t>
      </w:r>
    </w:p>
    <w:p w14:paraId="5F58DFAD" w14:textId="77777777" w:rsidR="001D0DA4" w:rsidRDefault="001D0DA4" w:rsidP="001D0DA4"/>
    <w:p w14:paraId="6F89C9D5" w14:textId="77777777" w:rsidR="001D0DA4" w:rsidRPr="001D0DA4" w:rsidRDefault="00D55353" w:rsidP="001D0DA4">
      <w:pPr>
        <w:rPr>
          <w:sz w:val="22"/>
        </w:rPr>
      </w:pPr>
      <w:r>
        <w:rPr>
          <w:rFonts w:hint="eastAsia"/>
          <w:sz w:val="22"/>
        </w:rPr>
        <w:t>（管理</w:t>
      </w:r>
      <w:r w:rsidR="00CB3953">
        <w:rPr>
          <w:rFonts w:hint="eastAsia"/>
          <w:sz w:val="22"/>
        </w:rPr>
        <w:t>技術者</w:t>
      </w:r>
      <w:r w:rsidR="001D0DA4" w:rsidRPr="001D0DA4">
        <w:rPr>
          <w:rFonts w:hint="eastAsia"/>
          <w:sz w:val="22"/>
        </w:rPr>
        <w:t>氏名：　　　　　　　）</w:t>
      </w:r>
    </w:p>
    <w:tbl>
      <w:tblPr>
        <w:tblW w:w="961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4"/>
        <w:gridCol w:w="1842"/>
        <w:gridCol w:w="1843"/>
        <w:gridCol w:w="1843"/>
        <w:gridCol w:w="1843"/>
      </w:tblGrid>
      <w:tr w:rsidR="001D0DA4" w14:paraId="02C03ABF" w14:textId="77777777" w:rsidTr="00D01202">
        <w:trPr>
          <w:trHeight w:val="79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65B" w14:textId="77777777" w:rsidR="001D0DA4" w:rsidRDefault="001D0DA4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ABD7" w14:textId="77777777" w:rsidR="001D0DA4" w:rsidRDefault="001D0DA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4C72" w14:textId="77777777" w:rsidR="001D0DA4" w:rsidRDefault="001D0DA4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7620" w14:textId="77777777" w:rsidR="001D0DA4" w:rsidRDefault="001D0DA4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72C2" w14:textId="77777777" w:rsidR="001D0DA4" w:rsidRDefault="001D0DA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D0DA4" w14:paraId="0FC8A575" w14:textId="77777777" w:rsidTr="00D01202">
        <w:trPr>
          <w:trHeight w:val="108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2B1" w14:textId="77777777" w:rsidR="001D0DA4" w:rsidRDefault="001D0D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7B5" w14:textId="77777777" w:rsidR="001D0DA4" w:rsidRDefault="001D0D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F91" w14:textId="77777777" w:rsidR="001D0DA4" w:rsidRDefault="001D0D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E68" w14:textId="77777777" w:rsidR="001D0DA4" w:rsidRDefault="001D0D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BB" w14:textId="77777777" w:rsidR="001D0DA4" w:rsidRDefault="001D0DA4"/>
        </w:tc>
      </w:tr>
      <w:tr w:rsidR="00D01202" w14:paraId="377DA3D7" w14:textId="77777777" w:rsidTr="00D01202">
        <w:trPr>
          <w:trHeight w:val="108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3D6" w14:textId="77777777" w:rsidR="00D01202" w:rsidRDefault="00D0120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36A" w14:textId="77777777" w:rsidR="00D01202" w:rsidRDefault="00D012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59B" w14:textId="77777777" w:rsidR="00D01202" w:rsidRDefault="00D012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258" w14:textId="77777777" w:rsidR="00D01202" w:rsidRDefault="00D012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C28" w14:textId="77777777" w:rsidR="00D01202" w:rsidRDefault="00D01202"/>
        </w:tc>
      </w:tr>
      <w:tr w:rsidR="00D01202" w14:paraId="426EA960" w14:textId="77777777" w:rsidTr="00D01202">
        <w:trPr>
          <w:trHeight w:val="108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BF0" w14:textId="77777777" w:rsidR="00D01202" w:rsidRDefault="00D0120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86A" w14:textId="77777777" w:rsidR="00D01202" w:rsidRDefault="00D012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882" w14:textId="77777777" w:rsidR="00D01202" w:rsidRDefault="00D012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06F" w14:textId="77777777" w:rsidR="00D01202" w:rsidRDefault="00D012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107" w14:textId="77777777" w:rsidR="00D01202" w:rsidRDefault="00D01202"/>
        </w:tc>
      </w:tr>
      <w:tr w:rsidR="00D01202" w14:paraId="7DC6A92B" w14:textId="77777777" w:rsidTr="00D01202">
        <w:trPr>
          <w:trHeight w:val="108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DEE" w14:textId="77777777" w:rsidR="00D01202" w:rsidRDefault="00D0120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4612" w14:textId="77777777" w:rsidR="00D01202" w:rsidRDefault="00D012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BC" w14:textId="77777777" w:rsidR="00D01202" w:rsidRDefault="00D012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D3A" w14:textId="77777777" w:rsidR="00D01202" w:rsidRDefault="00D012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73F" w14:textId="77777777" w:rsidR="00D01202" w:rsidRDefault="00D01202"/>
        </w:tc>
      </w:tr>
      <w:tr w:rsidR="001D0DA4" w14:paraId="4A3CDE84" w14:textId="77777777" w:rsidTr="00D01202">
        <w:trPr>
          <w:trHeight w:val="108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C4B" w14:textId="77777777" w:rsidR="001D0DA4" w:rsidRDefault="001D0D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4E2" w14:textId="77777777" w:rsidR="001D0DA4" w:rsidRDefault="001D0D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18F" w14:textId="77777777" w:rsidR="001D0DA4" w:rsidRDefault="001D0D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485" w14:textId="77777777" w:rsidR="001D0DA4" w:rsidRDefault="001D0D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FE6" w14:textId="77777777" w:rsidR="001D0DA4" w:rsidRDefault="001D0DA4"/>
        </w:tc>
      </w:tr>
    </w:tbl>
    <w:p w14:paraId="1C313E21" w14:textId="77777777" w:rsidR="00921267" w:rsidRDefault="00921267" w:rsidP="008D7843">
      <w:pPr>
        <w:rPr>
          <w:sz w:val="22"/>
        </w:rPr>
      </w:pPr>
    </w:p>
    <w:p w14:paraId="2829391A" w14:textId="77777777" w:rsidR="00D01202" w:rsidRDefault="00D01202" w:rsidP="008D7843">
      <w:pPr>
        <w:rPr>
          <w:sz w:val="22"/>
        </w:rPr>
      </w:pPr>
    </w:p>
    <w:p w14:paraId="50806E5D" w14:textId="77777777" w:rsidR="00D01202" w:rsidRDefault="00D01202" w:rsidP="008D7843">
      <w:pPr>
        <w:rPr>
          <w:sz w:val="22"/>
        </w:rPr>
      </w:pPr>
    </w:p>
    <w:p w14:paraId="6A16D068" w14:textId="77777777" w:rsidR="00D01202" w:rsidRDefault="00D01202" w:rsidP="008D7843">
      <w:pPr>
        <w:rPr>
          <w:sz w:val="22"/>
        </w:rPr>
      </w:pPr>
    </w:p>
    <w:p w14:paraId="084611D5" w14:textId="77777777" w:rsidR="00D01202" w:rsidRDefault="00D01202" w:rsidP="008D7843">
      <w:pPr>
        <w:rPr>
          <w:sz w:val="22"/>
        </w:rPr>
      </w:pPr>
    </w:p>
    <w:p w14:paraId="0326C903" w14:textId="77777777" w:rsidR="00D01202" w:rsidRDefault="00D01202" w:rsidP="008D7843">
      <w:pPr>
        <w:rPr>
          <w:sz w:val="22"/>
        </w:rPr>
      </w:pPr>
    </w:p>
    <w:p w14:paraId="01FA2726" w14:textId="77777777" w:rsidR="00D01202" w:rsidRDefault="00D01202" w:rsidP="008D7843">
      <w:pPr>
        <w:rPr>
          <w:sz w:val="22"/>
        </w:rPr>
      </w:pPr>
    </w:p>
    <w:p w14:paraId="74BC92FA" w14:textId="77777777" w:rsidR="00D01202" w:rsidRDefault="00D01202" w:rsidP="008D7843">
      <w:pPr>
        <w:rPr>
          <w:sz w:val="22"/>
        </w:rPr>
      </w:pPr>
    </w:p>
    <w:p w14:paraId="015F7E2D" w14:textId="77777777" w:rsidR="00D01202" w:rsidRDefault="00D01202" w:rsidP="008D7843">
      <w:pPr>
        <w:rPr>
          <w:sz w:val="22"/>
        </w:rPr>
      </w:pPr>
    </w:p>
    <w:p w14:paraId="47782BD6" w14:textId="77777777" w:rsidR="00D01202" w:rsidRDefault="00D01202" w:rsidP="008D7843">
      <w:pPr>
        <w:rPr>
          <w:sz w:val="22"/>
        </w:rPr>
      </w:pPr>
    </w:p>
    <w:p w14:paraId="68368004" w14:textId="77777777" w:rsidR="00D01202" w:rsidRDefault="00D01202" w:rsidP="008D7843">
      <w:pPr>
        <w:rPr>
          <w:sz w:val="22"/>
        </w:rPr>
      </w:pPr>
    </w:p>
    <w:p w14:paraId="0DDA0581" w14:textId="77777777" w:rsidR="00D01202" w:rsidRDefault="00D01202" w:rsidP="008D7843">
      <w:pPr>
        <w:rPr>
          <w:sz w:val="22"/>
        </w:rPr>
      </w:pPr>
    </w:p>
    <w:p w14:paraId="0011D67F" w14:textId="77777777" w:rsidR="00D01202" w:rsidRDefault="00D01202" w:rsidP="008D7843">
      <w:pPr>
        <w:rPr>
          <w:sz w:val="22"/>
        </w:rPr>
      </w:pPr>
    </w:p>
    <w:p w14:paraId="475E7531" w14:textId="77777777" w:rsidR="00D01202" w:rsidRDefault="00D01202" w:rsidP="008D7843">
      <w:pPr>
        <w:rPr>
          <w:sz w:val="22"/>
        </w:rPr>
      </w:pPr>
    </w:p>
    <w:p w14:paraId="0DC2B558" w14:textId="77777777" w:rsidR="00D01202" w:rsidRDefault="00D01202" w:rsidP="008D7843">
      <w:pPr>
        <w:rPr>
          <w:sz w:val="22"/>
        </w:rPr>
      </w:pPr>
    </w:p>
    <w:p w14:paraId="01B3983C" w14:textId="77777777" w:rsidR="00D01202" w:rsidRDefault="00D01202" w:rsidP="008D7843">
      <w:pPr>
        <w:rPr>
          <w:sz w:val="22"/>
        </w:rPr>
      </w:pPr>
    </w:p>
    <w:p w14:paraId="61E3F02A" w14:textId="77777777" w:rsidR="00D01202" w:rsidRDefault="00D01202" w:rsidP="008D7843">
      <w:pPr>
        <w:rPr>
          <w:sz w:val="22"/>
        </w:rPr>
      </w:pPr>
    </w:p>
    <w:p w14:paraId="00816836" w14:textId="77777777" w:rsidR="00D01202" w:rsidRPr="00D01202" w:rsidRDefault="00D01202" w:rsidP="00D01202">
      <w:pPr>
        <w:rPr>
          <w:sz w:val="22"/>
        </w:rPr>
      </w:pPr>
      <w:r w:rsidRPr="00D01202">
        <w:rPr>
          <w:rFonts w:hint="eastAsia"/>
          <w:sz w:val="22"/>
        </w:rPr>
        <w:lastRenderedPageBreak/>
        <w:t>（様式６）</w:t>
      </w:r>
    </w:p>
    <w:p w14:paraId="7F8787C6" w14:textId="77777777" w:rsidR="00D01202" w:rsidRDefault="00D01202" w:rsidP="00D01202"/>
    <w:p w14:paraId="0D70C4EC" w14:textId="77777777" w:rsidR="00D01202" w:rsidRPr="00D01202" w:rsidRDefault="00D01202" w:rsidP="00D0120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01202">
        <w:rPr>
          <w:rFonts w:asciiTheme="majorEastAsia" w:eastAsiaTheme="majorEastAsia" w:hAnsiTheme="majorEastAsia" w:hint="eastAsia"/>
          <w:sz w:val="28"/>
          <w:szCs w:val="28"/>
        </w:rPr>
        <w:t>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01202">
        <w:rPr>
          <w:rFonts w:asciiTheme="majorEastAsia" w:eastAsiaTheme="majorEastAsia" w:hAnsiTheme="majorEastAsia" w:hint="eastAsia"/>
          <w:sz w:val="28"/>
          <w:szCs w:val="28"/>
        </w:rPr>
        <w:t>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01202">
        <w:rPr>
          <w:rFonts w:asciiTheme="majorEastAsia" w:eastAsiaTheme="majorEastAsia" w:hAnsiTheme="majorEastAsia" w:hint="eastAsia"/>
          <w:sz w:val="28"/>
          <w:szCs w:val="28"/>
        </w:rPr>
        <w:t>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01202">
        <w:rPr>
          <w:rFonts w:asciiTheme="majorEastAsia" w:eastAsiaTheme="majorEastAsia" w:hAnsiTheme="majorEastAsia" w:hint="eastAsia"/>
          <w:sz w:val="28"/>
          <w:szCs w:val="28"/>
        </w:rPr>
        <w:t>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01202">
        <w:rPr>
          <w:rFonts w:asciiTheme="majorEastAsia" w:eastAsiaTheme="majorEastAsia" w:hAnsiTheme="majorEastAsia" w:hint="eastAsia"/>
          <w:sz w:val="28"/>
          <w:szCs w:val="28"/>
        </w:rPr>
        <w:t>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01202">
        <w:rPr>
          <w:rFonts w:asciiTheme="majorEastAsia" w:eastAsiaTheme="majorEastAsia" w:hAnsiTheme="majorEastAsia" w:hint="eastAsia"/>
          <w:sz w:val="28"/>
          <w:szCs w:val="28"/>
        </w:rPr>
        <w:t>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01202">
        <w:rPr>
          <w:rFonts w:asciiTheme="majorEastAsia" w:eastAsiaTheme="majorEastAsia" w:hAnsiTheme="majorEastAsia" w:hint="eastAsia"/>
          <w:sz w:val="28"/>
          <w:szCs w:val="28"/>
        </w:rPr>
        <w:t>者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01202">
        <w:rPr>
          <w:rFonts w:asciiTheme="majorEastAsia" w:eastAsiaTheme="majorEastAsia" w:hAnsiTheme="majorEastAsia" w:hint="eastAsia"/>
          <w:sz w:val="28"/>
          <w:szCs w:val="28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01202">
        <w:rPr>
          <w:rFonts w:asciiTheme="majorEastAsia" w:eastAsiaTheme="majorEastAsia" w:hAnsiTheme="majorEastAsia" w:hint="eastAsia"/>
          <w:sz w:val="28"/>
          <w:szCs w:val="28"/>
        </w:rPr>
        <w:t>簿</w:t>
      </w:r>
    </w:p>
    <w:p w14:paraId="3A3F58D8" w14:textId="77777777" w:rsidR="00D01202" w:rsidRDefault="00D01202" w:rsidP="00D01202"/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818"/>
        <w:gridCol w:w="1985"/>
        <w:gridCol w:w="1559"/>
        <w:gridCol w:w="1418"/>
        <w:gridCol w:w="1275"/>
      </w:tblGrid>
      <w:tr w:rsidR="00D01202" w14:paraId="7B140A6A" w14:textId="77777777" w:rsidTr="00D01202">
        <w:trPr>
          <w:trHeight w:val="87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1868" w14:textId="77777777" w:rsidR="00D01202" w:rsidRDefault="00D01202">
            <w:pPr>
              <w:jc w:val="center"/>
            </w:pPr>
            <w:r>
              <w:rPr>
                <w:rFonts w:hint="eastAsia"/>
              </w:rPr>
              <w:t>技術者区分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21A0" w14:textId="77777777" w:rsidR="00D01202" w:rsidRDefault="00D0120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DAC7" w14:textId="77777777" w:rsidR="00D01202" w:rsidRDefault="00D01202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F476" w14:textId="77777777" w:rsidR="00D01202" w:rsidRDefault="00D01202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297D" w14:textId="77777777" w:rsidR="00D01202" w:rsidRDefault="00D01202">
            <w:pPr>
              <w:jc w:val="center"/>
            </w:pPr>
            <w:r>
              <w:rPr>
                <w:rFonts w:hint="eastAsia"/>
              </w:rPr>
              <w:t>免許番号</w:t>
            </w:r>
          </w:p>
          <w:p w14:paraId="388752FD" w14:textId="77777777" w:rsidR="00D01202" w:rsidRDefault="00D01202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7EB0" w14:textId="77777777" w:rsidR="00D01202" w:rsidRDefault="00D0120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01202" w14:paraId="03B47CD1" w14:textId="77777777" w:rsidTr="00D01202">
        <w:trPr>
          <w:trHeight w:val="10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749A" w14:textId="77777777" w:rsidR="00D01202" w:rsidRDefault="00D01202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0799" w14:textId="77777777" w:rsidR="00D01202" w:rsidRDefault="00D0120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F47" w14:textId="77777777" w:rsidR="00D01202" w:rsidRDefault="00D012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A78F" w14:textId="77777777" w:rsidR="00D01202" w:rsidRDefault="00D0120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00F4" w14:textId="77777777" w:rsidR="00D01202" w:rsidRDefault="00D0120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89D" w14:textId="77777777" w:rsidR="00D01202" w:rsidRDefault="00D01202">
            <w:pPr>
              <w:jc w:val="center"/>
            </w:pPr>
          </w:p>
        </w:tc>
      </w:tr>
      <w:tr w:rsidR="00D01202" w14:paraId="7920C728" w14:textId="77777777" w:rsidTr="00D01202">
        <w:trPr>
          <w:trHeight w:val="10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FFDE" w14:textId="77777777" w:rsidR="00D01202" w:rsidRDefault="00D01202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CC5B" w14:textId="77777777" w:rsidR="00D01202" w:rsidRDefault="00D0120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7755" w14:textId="77777777" w:rsidR="00D01202" w:rsidRDefault="00D012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B2B" w14:textId="77777777" w:rsidR="00D01202" w:rsidRDefault="00D0120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1871" w14:textId="77777777" w:rsidR="00D01202" w:rsidRDefault="00D0120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8D40" w14:textId="77777777" w:rsidR="00D01202" w:rsidRDefault="00D01202">
            <w:pPr>
              <w:jc w:val="center"/>
            </w:pPr>
          </w:p>
        </w:tc>
      </w:tr>
      <w:tr w:rsidR="00D01202" w14:paraId="0305FEAC" w14:textId="77777777" w:rsidTr="00D01202">
        <w:trPr>
          <w:trHeight w:val="10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53EC" w14:textId="77777777" w:rsidR="00D01202" w:rsidRDefault="00D01202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175" w14:textId="77777777" w:rsidR="00D01202" w:rsidRDefault="00D0120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5E8F" w14:textId="77777777" w:rsidR="00D01202" w:rsidRDefault="00D012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19D" w14:textId="77777777" w:rsidR="00D01202" w:rsidRDefault="00D0120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99C" w14:textId="77777777" w:rsidR="00D01202" w:rsidRDefault="00D0120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BAA5" w14:textId="77777777" w:rsidR="00D01202" w:rsidRDefault="00D01202">
            <w:pPr>
              <w:jc w:val="center"/>
            </w:pPr>
          </w:p>
        </w:tc>
      </w:tr>
      <w:tr w:rsidR="00D01202" w14:paraId="419B4533" w14:textId="77777777" w:rsidTr="00D01202">
        <w:trPr>
          <w:trHeight w:val="10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ED7" w14:textId="77777777" w:rsidR="00D01202" w:rsidRDefault="00D0120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F3FA" w14:textId="77777777" w:rsidR="00D01202" w:rsidRDefault="00D0120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5A9" w14:textId="77777777" w:rsidR="00D01202" w:rsidRDefault="00D012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F0BC" w14:textId="77777777" w:rsidR="00D01202" w:rsidRDefault="00D0120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E61" w14:textId="77777777" w:rsidR="00D01202" w:rsidRDefault="00D0120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E03C" w14:textId="77777777" w:rsidR="00D01202" w:rsidRDefault="00D01202">
            <w:pPr>
              <w:jc w:val="center"/>
            </w:pPr>
          </w:p>
        </w:tc>
      </w:tr>
      <w:tr w:rsidR="00D01202" w14:paraId="2DADFC99" w14:textId="77777777" w:rsidTr="00D01202">
        <w:trPr>
          <w:trHeight w:val="10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827A" w14:textId="77777777" w:rsidR="00D01202" w:rsidRDefault="00D0120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111" w14:textId="77777777" w:rsidR="00D01202" w:rsidRDefault="00D0120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5EA3" w14:textId="77777777" w:rsidR="00D01202" w:rsidRDefault="00D012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554D" w14:textId="77777777" w:rsidR="00D01202" w:rsidRDefault="00D0120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4CC1" w14:textId="77777777" w:rsidR="00D01202" w:rsidRDefault="00D0120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6388" w14:textId="77777777" w:rsidR="00D01202" w:rsidRDefault="00D01202">
            <w:pPr>
              <w:jc w:val="center"/>
            </w:pPr>
          </w:p>
        </w:tc>
      </w:tr>
    </w:tbl>
    <w:p w14:paraId="06C04929" w14:textId="77777777" w:rsidR="00D01202" w:rsidRDefault="00D01202" w:rsidP="00D01202"/>
    <w:p w14:paraId="19C359A0" w14:textId="77777777" w:rsidR="0056678F" w:rsidRDefault="0056678F" w:rsidP="00D01202"/>
    <w:p w14:paraId="76521DA6" w14:textId="77777777" w:rsidR="0056678F" w:rsidRDefault="0056678F" w:rsidP="00D01202"/>
    <w:p w14:paraId="474850EE" w14:textId="77777777" w:rsidR="0056678F" w:rsidRDefault="0056678F" w:rsidP="00D01202"/>
    <w:p w14:paraId="3C559C65" w14:textId="77777777" w:rsidR="0056678F" w:rsidRDefault="0056678F" w:rsidP="00D01202"/>
    <w:p w14:paraId="3B5D91AE" w14:textId="77777777" w:rsidR="0056678F" w:rsidRDefault="0056678F" w:rsidP="00D01202"/>
    <w:p w14:paraId="0FAA8287" w14:textId="77777777" w:rsidR="0056678F" w:rsidRDefault="0056678F" w:rsidP="00D01202"/>
    <w:p w14:paraId="1B5E1F01" w14:textId="77777777" w:rsidR="0056678F" w:rsidRDefault="0056678F" w:rsidP="00D01202"/>
    <w:p w14:paraId="04D8386B" w14:textId="77777777" w:rsidR="0056678F" w:rsidRDefault="0056678F" w:rsidP="00D01202"/>
    <w:p w14:paraId="75F9062F" w14:textId="77777777" w:rsidR="0056678F" w:rsidRDefault="0056678F" w:rsidP="00D01202"/>
    <w:p w14:paraId="6D6F2472" w14:textId="77777777" w:rsidR="0056678F" w:rsidRDefault="0056678F" w:rsidP="00D01202"/>
    <w:p w14:paraId="5BD60E7E" w14:textId="77777777" w:rsidR="0056678F" w:rsidRDefault="0056678F" w:rsidP="00D01202"/>
    <w:p w14:paraId="3DF6D2F6" w14:textId="77777777" w:rsidR="0056678F" w:rsidRDefault="0056678F" w:rsidP="00D01202"/>
    <w:p w14:paraId="41080361" w14:textId="77777777" w:rsidR="0056678F" w:rsidRDefault="0056678F" w:rsidP="00D01202"/>
    <w:p w14:paraId="6B767C2C" w14:textId="77777777" w:rsidR="0056678F" w:rsidRDefault="0056678F" w:rsidP="00D01202"/>
    <w:p w14:paraId="3B869F51" w14:textId="77777777" w:rsidR="0056678F" w:rsidRDefault="0056678F" w:rsidP="00D01202"/>
    <w:p w14:paraId="369ABFAB" w14:textId="77777777" w:rsidR="0056678F" w:rsidRDefault="0056678F" w:rsidP="00D01202"/>
    <w:p w14:paraId="69B7C368" w14:textId="77777777" w:rsidR="0056678F" w:rsidRDefault="0056678F" w:rsidP="00D01202"/>
    <w:p w14:paraId="49D06724" w14:textId="77777777" w:rsidR="0056678F" w:rsidRDefault="0056678F" w:rsidP="0056678F">
      <w:r>
        <w:rPr>
          <w:rFonts w:hint="eastAsia"/>
        </w:rPr>
        <w:lastRenderedPageBreak/>
        <w:t>（様式７）</w:t>
      </w:r>
    </w:p>
    <w:p w14:paraId="5B119B4E" w14:textId="77777777" w:rsidR="0056678F" w:rsidRDefault="0056678F" w:rsidP="0056678F"/>
    <w:p w14:paraId="4D7FE743" w14:textId="77777777" w:rsidR="0056678F" w:rsidRPr="0056678F" w:rsidRDefault="0056678F" w:rsidP="0056678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6678F">
        <w:rPr>
          <w:rFonts w:asciiTheme="majorEastAsia" w:eastAsiaTheme="majorEastAsia" w:hAnsiTheme="majorEastAsia" w:hint="eastAsia"/>
          <w:sz w:val="28"/>
          <w:szCs w:val="28"/>
        </w:rPr>
        <w:t>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6678F">
        <w:rPr>
          <w:rFonts w:asciiTheme="majorEastAsia" w:eastAsiaTheme="majorEastAsia" w:hAnsiTheme="majorEastAsia" w:hint="eastAsia"/>
          <w:sz w:val="28"/>
          <w:szCs w:val="28"/>
        </w:rPr>
        <w:t>持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6678F">
        <w:rPr>
          <w:rFonts w:asciiTheme="majorEastAsia" w:eastAsiaTheme="majorEastAsia" w:hAnsiTheme="majorEastAsia" w:hint="eastAsia"/>
          <w:sz w:val="28"/>
          <w:szCs w:val="28"/>
        </w:rPr>
        <w:t>機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6678F">
        <w:rPr>
          <w:rFonts w:asciiTheme="majorEastAsia" w:eastAsiaTheme="majorEastAsia" w:hAnsiTheme="majorEastAsia" w:hint="eastAsia"/>
          <w:sz w:val="28"/>
          <w:szCs w:val="28"/>
        </w:rPr>
        <w:t>械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6678F">
        <w:rPr>
          <w:rFonts w:asciiTheme="majorEastAsia" w:eastAsiaTheme="majorEastAsia" w:hAnsiTheme="majorEastAsia" w:hint="eastAsia"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6678F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6678F">
        <w:rPr>
          <w:rFonts w:asciiTheme="majorEastAsia" w:eastAsiaTheme="majorEastAsia" w:hAnsiTheme="majorEastAsia" w:hint="eastAsia"/>
          <w:sz w:val="28"/>
          <w:szCs w:val="28"/>
        </w:rPr>
        <w:t>状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6678F">
        <w:rPr>
          <w:rFonts w:asciiTheme="majorEastAsia" w:eastAsiaTheme="majorEastAsia" w:hAnsiTheme="majorEastAsia" w:hint="eastAsia"/>
          <w:sz w:val="28"/>
          <w:szCs w:val="28"/>
        </w:rPr>
        <w:t>況</w:t>
      </w:r>
    </w:p>
    <w:p w14:paraId="3ED7CCB5" w14:textId="77777777" w:rsidR="0056678F" w:rsidRDefault="0056678F" w:rsidP="0056678F">
      <w:pPr>
        <w:jc w:val="center"/>
      </w:pPr>
      <w:r>
        <w:rPr>
          <w:rFonts w:hint="eastAsia"/>
        </w:rPr>
        <w:t>（測量業務及び地質調査業務に限る）</w:t>
      </w:r>
    </w:p>
    <w:p w14:paraId="77D50DA6" w14:textId="77777777" w:rsidR="0056678F" w:rsidRDefault="0056678F" w:rsidP="0056678F"/>
    <w:p w14:paraId="43798799" w14:textId="77777777" w:rsidR="0056678F" w:rsidRDefault="0056678F" w:rsidP="0056678F">
      <w:r>
        <w:rPr>
          <w:rFonts w:hint="eastAsia"/>
        </w:rPr>
        <w:t>＜自社又は再委託先が機械等を保有している場合＞</w:t>
      </w:r>
    </w:p>
    <w:tbl>
      <w:tblPr>
        <w:tblW w:w="96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1276"/>
        <w:gridCol w:w="1984"/>
        <w:gridCol w:w="567"/>
        <w:gridCol w:w="567"/>
        <w:gridCol w:w="1642"/>
        <w:gridCol w:w="1290"/>
        <w:gridCol w:w="1065"/>
      </w:tblGrid>
      <w:tr w:rsidR="0056678F" w14:paraId="05B02E85" w14:textId="77777777" w:rsidTr="0056678F">
        <w:trPr>
          <w:trHeight w:val="67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E0CF" w14:textId="77777777" w:rsidR="0056678F" w:rsidRDefault="0056678F">
            <w:pPr>
              <w:jc w:val="center"/>
            </w:pPr>
            <w:r>
              <w:rPr>
                <w:rFonts w:hint="eastAsia"/>
              </w:rPr>
              <w:t>工種・種別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3214" w14:textId="77777777" w:rsidR="0056678F" w:rsidRDefault="0056678F">
            <w:pPr>
              <w:jc w:val="center"/>
            </w:pPr>
            <w:r>
              <w:rPr>
                <w:rFonts w:hint="eastAsia"/>
              </w:rPr>
              <w:t>機械名称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EAAE" w14:textId="77777777" w:rsidR="0056678F" w:rsidRDefault="0056678F">
            <w:pPr>
              <w:jc w:val="center"/>
            </w:pPr>
            <w:r>
              <w:rPr>
                <w:rFonts w:hint="eastAsia"/>
              </w:rPr>
              <w:t>規格・形式</w:t>
            </w:r>
          </w:p>
          <w:p w14:paraId="1474DEA5" w14:textId="77777777" w:rsidR="0056678F" w:rsidRDefault="0056678F">
            <w:pPr>
              <w:jc w:val="center"/>
            </w:pPr>
            <w:r>
              <w:rPr>
                <w:rFonts w:hint="eastAsia"/>
              </w:rPr>
              <w:t>能力・年式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13B7" w14:textId="77777777" w:rsidR="0056678F" w:rsidRDefault="0056678F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4106" w14:textId="77777777" w:rsidR="0056678F" w:rsidRDefault="0056678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7272" w14:textId="77777777" w:rsidR="0056678F" w:rsidRDefault="0056678F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593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専属的使用</w:t>
            </w:r>
          </w:p>
          <w:p w14:paraId="05887367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予定日数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F894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6678F" w14:paraId="07EB4C94" w14:textId="77777777" w:rsidTr="0056678F">
        <w:trPr>
          <w:trHeight w:val="6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53E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CD1" w14:textId="77777777" w:rsidR="0056678F" w:rsidRDefault="0056678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49FA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3AD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0E09" w14:textId="77777777" w:rsidR="0056678F" w:rsidRDefault="0056678F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CDC" w14:textId="77777777" w:rsidR="0056678F" w:rsidRDefault="0056678F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99B" w14:textId="77777777" w:rsidR="0056678F" w:rsidRDefault="0056678F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F27" w14:textId="77777777" w:rsidR="0056678F" w:rsidRDefault="0056678F"/>
        </w:tc>
      </w:tr>
      <w:tr w:rsidR="0056678F" w14:paraId="236C111C" w14:textId="77777777" w:rsidTr="0056678F">
        <w:trPr>
          <w:trHeight w:val="63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DCC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89D" w14:textId="77777777" w:rsidR="0056678F" w:rsidRDefault="0056678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263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AA0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CF0" w14:textId="77777777" w:rsidR="0056678F" w:rsidRDefault="0056678F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198" w14:textId="77777777" w:rsidR="0056678F" w:rsidRDefault="0056678F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EF54" w14:textId="77777777" w:rsidR="0056678F" w:rsidRDefault="0056678F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DB4" w14:textId="77777777" w:rsidR="0056678F" w:rsidRDefault="0056678F"/>
        </w:tc>
      </w:tr>
      <w:tr w:rsidR="0056678F" w14:paraId="35329121" w14:textId="77777777" w:rsidTr="0056678F">
        <w:trPr>
          <w:trHeight w:val="61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13ED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9C7" w14:textId="77777777" w:rsidR="0056678F" w:rsidRDefault="0056678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C75B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C4A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9F7F" w14:textId="77777777" w:rsidR="0056678F" w:rsidRDefault="0056678F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217" w14:textId="77777777" w:rsidR="0056678F" w:rsidRDefault="0056678F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D16" w14:textId="77777777" w:rsidR="0056678F" w:rsidRDefault="0056678F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ADE" w14:textId="77777777" w:rsidR="0056678F" w:rsidRDefault="0056678F"/>
        </w:tc>
      </w:tr>
      <w:tr w:rsidR="0056678F" w14:paraId="2581BADD" w14:textId="77777777" w:rsidTr="0056678F">
        <w:trPr>
          <w:trHeight w:val="6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797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C6E" w14:textId="77777777" w:rsidR="0056678F" w:rsidRDefault="0056678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C79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91B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10F" w14:textId="77777777" w:rsidR="0056678F" w:rsidRDefault="0056678F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487" w14:textId="77777777" w:rsidR="0056678F" w:rsidRDefault="0056678F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534" w14:textId="77777777" w:rsidR="0056678F" w:rsidRDefault="0056678F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6F7" w14:textId="77777777" w:rsidR="0056678F" w:rsidRDefault="0056678F"/>
        </w:tc>
      </w:tr>
      <w:tr w:rsidR="0056678F" w14:paraId="37D5CD42" w14:textId="77777777" w:rsidTr="0056678F">
        <w:trPr>
          <w:trHeight w:val="6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E8C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EEE3" w14:textId="77777777" w:rsidR="0056678F" w:rsidRDefault="0056678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863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35A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ED1" w14:textId="77777777" w:rsidR="0056678F" w:rsidRDefault="0056678F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777" w14:textId="77777777" w:rsidR="0056678F" w:rsidRDefault="0056678F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B45" w14:textId="77777777" w:rsidR="0056678F" w:rsidRDefault="0056678F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5424" w14:textId="77777777" w:rsidR="0056678F" w:rsidRDefault="0056678F"/>
        </w:tc>
      </w:tr>
      <w:tr w:rsidR="0056678F" w14:paraId="25DBC8EB" w14:textId="77777777" w:rsidTr="0056678F">
        <w:trPr>
          <w:trHeight w:val="58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133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B4B" w14:textId="77777777" w:rsidR="0056678F" w:rsidRDefault="0056678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E2C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6A0" w14:textId="77777777" w:rsidR="0056678F" w:rsidRDefault="005667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D65" w14:textId="77777777" w:rsidR="0056678F" w:rsidRDefault="0056678F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A4B" w14:textId="77777777" w:rsidR="0056678F" w:rsidRDefault="0056678F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779" w14:textId="77777777" w:rsidR="0056678F" w:rsidRDefault="0056678F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10E" w14:textId="77777777" w:rsidR="0056678F" w:rsidRDefault="0056678F"/>
        </w:tc>
      </w:tr>
    </w:tbl>
    <w:p w14:paraId="7BB7A93F" w14:textId="77777777" w:rsidR="0056678F" w:rsidRDefault="0056678F" w:rsidP="0056678F"/>
    <w:p w14:paraId="4FE4D9D6" w14:textId="77777777" w:rsidR="0056678F" w:rsidRDefault="00000000" w:rsidP="0056678F">
      <w:r>
        <w:pict w14:anchorId="01DE276C">
          <v:shape id="_x0000_s2077" type="#_x0000_t32" style="position:absolute;left:0;text-align:left;margin-left:-16.15pt;margin-top:.6pt;width:510.75pt;height:.05pt;z-index:251686912" o:connectortype="straight" strokeweight=".5pt">
            <v:stroke dashstyle="1 1" endcap="round"/>
          </v:shape>
        </w:pict>
      </w:r>
    </w:p>
    <w:p w14:paraId="1985BBA3" w14:textId="77777777" w:rsidR="0056678F" w:rsidRDefault="0056678F" w:rsidP="0056678F">
      <w:r>
        <w:rPr>
          <w:rFonts w:hint="eastAsia"/>
        </w:rPr>
        <w:t>＜自社又は再委託予定先が機械等をリースする場合＞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537"/>
        <w:gridCol w:w="537"/>
        <w:gridCol w:w="1336"/>
        <w:gridCol w:w="923"/>
        <w:gridCol w:w="923"/>
        <w:gridCol w:w="923"/>
        <w:gridCol w:w="774"/>
      </w:tblGrid>
      <w:tr w:rsidR="0056678F" w14:paraId="33421E0E" w14:textId="77777777" w:rsidTr="0056678F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2E56" w14:textId="77777777" w:rsidR="0056678F" w:rsidRDefault="0056678F" w:rsidP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工種・種別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7614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機械名称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B921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規格・型式・能力・年式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F4FD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B1F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5C9A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5FB5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リース元名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5B7A" w14:textId="77777777" w:rsidR="0056678F" w:rsidRDefault="0056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6678F" w14:paraId="326DA960" w14:textId="77777777" w:rsidTr="00F564C0">
        <w:trPr>
          <w:trHeight w:val="10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48C" w14:textId="77777777" w:rsidR="0056678F" w:rsidRDefault="0056678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F0F3" w14:textId="77777777" w:rsidR="0056678F" w:rsidRDefault="0056678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5B2" w14:textId="77777777" w:rsidR="0056678F" w:rsidRDefault="0056678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6914" w14:textId="77777777" w:rsidR="0056678F" w:rsidRDefault="0056678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EED2" w14:textId="77777777" w:rsidR="0056678F" w:rsidRDefault="0056678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BDDE" w14:textId="77777777" w:rsidR="0056678F" w:rsidRDefault="0056678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D60" w14:textId="77777777" w:rsidR="0056678F" w:rsidRDefault="005667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業者名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60C3" w14:textId="77777777" w:rsidR="0056678F" w:rsidRDefault="005667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0077" w14:textId="77777777" w:rsidR="0056678F" w:rsidRDefault="0056678F" w:rsidP="005667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取引年数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B717" w14:textId="77777777" w:rsidR="0056678F" w:rsidRDefault="0056678F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6678F" w14:paraId="1A0F0776" w14:textId="77777777" w:rsidTr="00F564C0">
        <w:trPr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E4F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CA6" w14:textId="77777777" w:rsidR="0056678F" w:rsidRDefault="005667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7EDF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7A8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119B" w14:textId="77777777" w:rsidR="0056678F" w:rsidRDefault="0056678F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3E86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501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78A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A3F" w14:textId="77777777" w:rsidR="0056678F" w:rsidRDefault="0056678F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6CF" w14:textId="77777777" w:rsidR="0056678F" w:rsidRDefault="0056678F"/>
        </w:tc>
      </w:tr>
      <w:tr w:rsidR="0056678F" w14:paraId="24B7682B" w14:textId="77777777" w:rsidTr="00F564C0">
        <w:trPr>
          <w:trHeight w:val="7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F8D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B37" w14:textId="77777777" w:rsidR="0056678F" w:rsidRDefault="005667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6266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BF98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A35" w14:textId="77777777" w:rsidR="0056678F" w:rsidRDefault="0056678F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1BE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B5F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1F0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69A4" w14:textId="77777777" w:rsidR="0056678F" w:rsidRDefault="0056678F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052" w14:textId="77777777" w:rsidR="0056678F" w:rsidRDefault="0056678F"/>
        </w:tc>
      </w:tr>
      <w:tr w:rsidR="0056678F" w14:paraId="7FE272F2" w14:textId="77777777" w:rsidTr="00F564C0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CF3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A04" w14:textId="77777777" w:rsidR="0056678F" w:rsidRDefault="005667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6B9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4AF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05F" w14:textId="77777777" w:rsidR="0056678F" w:rsidRDefault="0056678F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B57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F61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D9C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2D8E" w14:textId="77777777" w:rsidR="0056678F" w:rsidRDefault="0056678F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901" w14:textId="77777777" w:rsidR="0056678F" w:rsidRDefault="0056678F"/>
        </w:tc>
      </w:tr>
      <w:tr w:rsidR="0056678F" w14:paraId="19695298" w14:textId="77777777" w:rsidTr="00F564C0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A39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D5E" w14:textId="77777777" w:rsidR="0056678F" w:rsidRDefault="005667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5FB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1AE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805" w14:textId="77777777" w:rsidR="0056678F" w:rsidRDefault="0056678F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22BE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E38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0DB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21D" w14:textId="77777777" w:rsidR="0056678F" w:rsidRDefault="0056678F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0FD" w14:textId="77777777" w:rsidR="0056678F" w:rsidRDefault="0056678F"/>
        </w:tc>
      </w:tr>
      <w:tr w:rsidR="0056678F" w14:paraId="0F6D4A1B" w14:textId="77777777" w:rsidTr="00F564C0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C09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5AA" w14:textId="77777777" w:rsidR="0056678F" w:rsidRDefault="005667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FEA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6F3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455" w14:textId="77777777" w:rsidR="0056678F" w:rsidRDefault="0056678F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25F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08C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0E0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AC1" w14:textId="77777777" w:rsidR="0056678F" w:rsidRDefault="0056678F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835" w14:textId="77777777" w:rsidR="0056678F" w:rsidRDefault="0056678F"/>
        </w:tc>
      </w:tr>
      <w:tr w:rsidR="0056678F" w14:paraId="3B2269D6" w14:textId="77777777" w:rsidTr="00F564C0">
        <w:trPr>
          <w:trHeight w:val="7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0E8" w14:textId="77777777" w:rsidR="0056678F" w:rsidRDefault="005667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FD6" w14:textId="77777777" w:rsidR="0056678F" w:rsidRDefault="005667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2D0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B8F5" w14:textId="77777777" w:rsidR="0056678F" w:rsidRDefault="005667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F35" w14:textId="77777777" w:rsidR="0056678F" w:rsidRDefault="0056678F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D27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F40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8EE" w14:textId="77777777" w:rsidR="0056678F" w:rsidRDefault="0056678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B4C" w14:textId="77777777" w:rsidR="0056678F" w:rsidRDefault="0056678F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C39" w14:textId="77777777" w:rsidR="0056678F" w:rsidRDefault="0056678F"/>
        </w:tc>
      </w:tr>
    </w:tbl>
    <w:p w14:paraId="32431C7F" w14:textId="77777777" w:rsidR="0056678F" w:rsidRDefault="0056678F" w:rsidP="0056678F"/>
    <w:p w14:paraId="53A9013D" w14:textId="77777777" w:rsidR="0056678F" w:rsidRDefault="0056678F" w:rsidP="00D01202"/>
    <w:p w14:paraId="15A1577B" w14:textId="77777777" w:rsidR="00F564C0" w:rsidRPr="00F564C0" w:rsidRDefault="00F564C0" w:rsidP="00F564C0">
      <w:pPr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Pr="00F564C0">
        <w:rPr>
          <w:rFonts w:hint="eastAsia"/>
          <w:sz w:val="22"/>
        </w:rPr>
        <w:t>様式８</w:t>
      </w:r>
      <w:r>
        <w:rPr>
          <w:rFonts w:hint="eastAsia"/>
          <w:sz w:val="22"/>
        </w:rPr>
        <w:t>）</w:t>
      </w:r>
    </w:p>
    <w:p w14:paraId="69A5C6BF" w14:textId="77777777" w:rsidR="00F564C0" w:rsidRDefault="00F564C0" w:rsidP="00F564C0"/>
    <w:p w14:paraId="17C68F04" w14:textId="77777777" w:rsidR="00F564C0" w:rsidRPr="00C16950" w:rsidRDefault="00C16950" w:rsidP="00F564C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16950">
        <w:rPr>
          <w:rFonts w:asciiTheme="majorEastAsia" w:eastAsiaTheme="majorEastAsia" w:hAnsiTheme="majorEastAsia" w:hint="eastAsia"/>
          <w:sz w:val="24"/>
          <w:szCs w:val="24"/>
        </w:rPr>
        <w:t>過去３</w:t>
      </w:r>
      <w:r w:rsidR="00D55353">
        <w:rPr>
          <w:rFonts w:asciiTheme="majorEastAsia" w:eastAsiaTheme="majorEastAsia" w:hAnsiTheme="majorEastAsia" w:hint="eastAsia"/>
          <w:sz w:val="24"/>
          <w:szCs w:val="24"/>
        </w:rPr>
        <w:t>年間において</w:t>
      </w:r>
      <w:r w:rsidR="00685441">
        <w:rPr>
          <w:rFonts w:asciiTheme="majorEastAsia" w:eastAsiaTheme="majorEastAsia" w:hAnsiTheme="majorEastAsia" w:hint="eastAsia"/>
          <w:sz w:val="24"/>
          <w:szCs w:val="24"/>
        </w:rPr>
        <w:t>受注・</w:t>
      </w:r>
      <w:r w:rsidR="00F564C0" w:rsidRPr="00C16950">
        <w:rPr>
          <w:rFonts w:asciiTheme="majorEastAsia" w:eastAsiaTheme="majorEastAsia" w:hAnsiTheme="majorEastAsia" w:hint="eastAsia"/>
          <w:sz w:val="24"/>
          <w:szCs w:val="24"/>
        </w:rPr>
        <w:t>履行した同種又は類似の業務の名称及び発注者</w:t>
      </w:r>
    </w:p>
    <w:p w14:paraId="37694912" w14:textId="77777777" w:rsidR="00F564C0" w:rsidRDefault="00F564C0" w:rsidP="00F564C0"/>
    <w:p w14:paraId="5D250F5B" w14:textId="77777777" w:rsidR="00F01FC5" w:rsidRPr="00C16950" w:rsidRDefault="00F01FC5" w:rsidP="00F564C0">
      <w:r>
        <w:rPr>
          <w:rFonts w:hint="eastAsia"/>
        </w:rPr>
        <w:t>（管理技術者氏名　　　　　　　）</w:t>
      </w:r>
    </w:p>
    <w:tbl>
      <w:tblPr>
        <w:tblW w:w="959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0"/>
        <w:gridCol w:w="1416"/>
        <w:gridCol w:w="1416"/>
        <w:gridCol w:w="1416"/>
        <w:gridCol w:w="1416"/>
        <w:gridCol w:w="1316"/>
      </w:tblGrid>
      <w:tr w:rsidR="00F564C0" w14:paraId="11BDD3B4" w14:textId="77777777" w:rsidTr="00F564C0">
        <w:trPr>
          <w:trHeight w:val="7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B66" w14:textId="77777777" w:rsidR="00F564C0" w:rsidRDefault="00F564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A3FD" w14:textId="77777777" w:rsidR="00F564C0" w:rsidRDefault="00F564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E52C" w14:textId="77777777" w:rsidR="00F564C0" w:rsidRDefault="00F564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8EAB" w14:textId="77777777" w:rsidR="00F564C0" w:rsidRDefault="00F564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契約金額（円）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0D1C" w14:textId="77777777" w:rsidR="00F564C0" w:rsidRDefault="00F564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業務成績</w:t>
            </w:r>
          </w:p>
          <w:p w14:paraId="415DE6F4" w14:textId="77777777" w:rsidR="00F564C0" w:rsidRDefault="00F564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評定点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FB2D" w14:textId="77777777" w:rsidR="00F564C0" w:rsidRDefault="00F564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564C0" w14:paraId="1E332281" w14:textId="77777777" w:rsidTr="00F564C0">
        <w:trPr>
          <w:trHeight w:val="927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883" w14:textId="77777777" w:rsidR="00F564C0" w:rsidRDefault="00F564C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54D" w14:textId="77777777" w:rsidR="00F564C0" w:rsidRDefault="00F564C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167" w14:textId="77777777" w:rsidR="00F564C0" w:rsidRDefault="00F564C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B82" w14:textId="77777777" w:rsidR="00F564C0" w:rsidRDefault="00F564C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41D1" w14:textId="77777777" w:rsidR="00F564C0" w:rsidRDefault="00F564C0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5BB" w14:textId="77777777" w:rsidR="00F564C0" w:rsidRDefault="00F564C0"/>
        </w:tc>
      </w:tr>
    </w:tbl>
    <w:p w14:paraId="2ABF71DA" w14:textId="77777777" w:rsidR="00F564C0" w:rsidRDefault="00F564C0" w:rsidP="00F564C0"/>
    <w:p w14:paraId="0D7F7A83" w14:textId="77777777" w:rsidR="00F564C0" w:rsidRDefault="00F564C0" w:rsidP="00D01202"/>
    <w:p w14:paraId="6E8B9D8C" w14:textId="77777777" w:rsidR="00F564C0" w:rsidRDefault="00F564C0" w:rsidP="00D01202"/>
    <w:p w14:paraId="7D27F945" w14:textId="77777777" w:rsidR="00F564C0" w:rsidRDefault="00F564C0" w:rsidP="00D01202"/>
    <w:p w14:paraId="0192BE30" w14:textId="77777777" w:rsidR="00F564C0" w:rsidRDefault="00F564C0" w:rsidP="00D01202"/>
    <w:p w14:paraId="7596DD20" w14:textId="77777777" w:rsidR="00BD69B8" w:rsidRDefault="00BD69B8" w:rsidP="00D01202"/>
    <w:p w14:paraId="37ADFC7A" w14:textId="77777777" w:rsidR="00C16950" w:rsidRDefault="00C16950" w:rsidP="00D01202"/>
    <w:p w14:paraId="28BBB042" w14:textId="77777777" w:rsidR="00C16950" w:rsidRPr="00C16950" w:rsidRDefault="00C16950" w:rsidP="00C16950">
      <w:pPr>
        <w:rPr>
          <w:sz w:val="22"/>
        </w:rPr>
      </w:pPr>
      <w:r w:rsidRPr="00C16950">
        <w:rPr>
          <w:rFonts w:hint="eastAsia"/>
          <w:sz w:val="22"/>
        </w:rPr>
        <w:lastRenderedPageBreak/>
        <w:t>（様式９）</w:t>
      </w:r>
    </w:p>
    <w:p w14:paraId="4365A8F2" w14:textId="77777777" w:rsidR="00C16950" w:rsidRDefault="00C16950" w:rsidP="00C16950"/>
    <w:p w14:paraId="2E0F2501" w14:textId="77777777" w:rsidR="00C16950" w:rsidRPr="00C16950" w:rsidRDefault="00C16950" w:rsidP="00C1695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6950"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6950">
        <w:rPr>
          <w:rFonts w:asciiTheme="majorEastAsia" w:eastAsiaTheme="majorEastAsia" w:hAnsiTheme="majorEastAsia" w:hint="eastAsia"/>
          <w:sz w:val="28"/>
          <w:szCs w:val="28"/>
        </w:rPr>
        <w:t>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6950">
        <w:rPr>
          <w:rFonts w:asciiTheme="majorEastAsia" w:eastAsiaTheme="majorEastAsia" w:hAnsiTheme="majorEastAsia" w:hint="eastAsia"/>
          <w:sz w:val="28"/>
          <w:szCs w:val="28"/>
        </w:rPr>
        <w:t>者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6950">
        <w:rPr>
          <w:rFonts w:asciiTheme="majorEastAsia" w:eastAsiaTheme="majorEastAsia" w:hAnsiTheme="majorEastAsia" w:hint="eastAsia"/>
          <w:sz w:val="28"/>
          <w:szCs w:val="28"/>
        </w:rPr>
        <w:t>照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6950">
        <w:rPr>
          <w:rFonts w:asciiTheme="majorEastAsia" w:eastAsiaTheme="majorEastAsia" w:hAnsiTheme="majorEastAsia" w:hint="eastAsia"/>
          <w:sz w:val="28"/>
          <w:szCs w:val="28"/>
        </w:rPr>
        <w:t>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6950">
        <w:rPr>
          <w:rFonts w:asciiTheme="majorEastAsia" w:eastAsiaTheme="majorEastAsia" w:hAnsiTheme="majorEastAsia" w:hint="eastAsia"/>
          <w:sz w:val="28"/>
          <w:szCs w:val="28"/>
        </w:rPr>
        <w:t>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6950">
        <w:rPr>
          <w:rFonts w:asciiTheme="majorEastAsia" w:eastAsiaTheme="majorEastAsia" w:hAnsiTheme="majorEastAsia" w:hint="eastAsia"/>
          <w:sz w:val="28"/>
          <w:szCs w:val="28"/>
        </w:rPr>
        <w:t>要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695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60B7015" w14:textId="77777777" w:rsidR="00C16950" w:rsidRDefault="00C16950" w:rsidP="00C16950">
      <w:pPr>
        <w:jc w:val="center"/>
      </w:pPr>
      <w:r>
        <w:rPr>
          <w:rFonts w:hint="eastAsia"/>
        </w:rPr>
        <w:t>（建築関係建設コンサルタント業務を除く）</w:t>
      </w:r>
    </w:p>
    <w:p w14:paraId="4FD78B80" w14:textId="77777777" w:rsidR="00C16950" w:rsidRDefault="00C16950" w:rsidP="00C16950"/>
    <w:p w14:paraId="1B0F9E58" w14:textId="77777777" w:rsidR="00C16950" w:rsidRDefault="00C16950" w:rsidP="00C16950"/>
    <w:p w14:paraId="413A5E93" w14:textId="77777777" w:rsidR="00C16950" w:rsidRDefault="00C16950" w:rsidP="00C16950">
      <w:pPr>
        <w:ind w:firstLineChars="100" w:firstLine="210"/>
      </w:pPr>
      <w:r>
        <w:rPr>
          <w:rFonts w:hint="eastAsia"/>
        </w:rPr>
        <w:t>契約締結後は、次の者に第三者照査を委託することを確約します。</w:t>
      </w:r>
    </w:p>
    <w:p w14:paraId="774B079D" w14:textId="77777777" w:rsidR="00C16950" w:rsidRDefault="00C16950" w:rsidP="00C16950">
      <w:pPr>
        <w:ind w:firstLineChars="100" w:firstLine="210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6520"/>
      </w:tblGrid>
      <w:tr w:rsidR="00C16950" w14:paraId="7E92D022" w14:textId="77777777" w:rsidTr="00405192">
        <w:trPr>
          <w:trHeight w:val="12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068D" w14:textId="77777777" w:rsidR="00C16950" w:rsidRDefault="00405192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28B81415" w14:textId="77777777" w:rsidR="00405192" w:rsidRDefault="0040519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38E740B2" w14:textId="77777777" w:rsidR="00405192" w:rsidRDefault="00405192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90E" w14:textId="77777777" w:rsidR="00C16950" w:rsidRDefault="00C16950"/>
        </w:tc>
      </w:tr>
      <w:tr w:rsidR="00E93AA7" w14:paraId="00C3104D" w14:textId="77777777" w:rsidTr="00BE0A15">
        <w:trPr>
          <w:trHeight w:val="7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7B571" w14:textId="77777777" w:rsidR="00E93AA7" w:rsidRDefault="00E93AA7">
            <w:pPr>
              <w:jc w:val="center"/>
            </w:pPr>
            <w:r>
              <w:rPr>
                <w:rFonts w:hint="eastAsia"/>
              </w:rPr>
              <w:t>過去３年間の</w:t>
            </w:r>
          </w:p>
          <w:p w14:paraId="17088B17" w14:textId="77777777" w:rsidR="00E93AA7" w:rsidRDefault="00E93AA7">
            <w:pPr>
              <w:jc w:val="center"/>
            </w:pPr>
            <w:r>
              <w:rPr>
                <w:rFonts w:hint="eastAsia"/>
              </w:rPr>
              <w:t>受託・履行実績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BF6E" w14:textId="77777777" w:rsidR="00E93AA7" w:rsidRDefault="00E93AA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323" w14:textId="77777777" w:rsidR="00E93AA7" w:rsidRDefault="00E93AA7"/>
        </w:tc>
      </w:tr>
      <w:tr w:rsidR="00E93AA7" w14:paraId="08E37418" w14:textId="77777777" w:rsidTr="00BE0A15">
        <w:trPr>
          <w:trHeight w:val="7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513BE" w14:textId="77777777" w:rsidR="00E93AA7" w:rsidRDefault="00E93AA7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3B97" w14:textId="77777777" w:rsidR="00E93AA7" w:rsidRDefault="00E93AA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D72" w14:textId="77777777" w:rsidR="00E93AA7" w:rsidRDefault="00E93AA7"/>
        </w:tc>
      </w:tr>
      <w:tr w:rsidR="00E93AA7" w14:paraId="38D37F11" w14:textId="77777777" w:rsidTr="0026528E">
        <w:trPr>
          <w:trHeight w:val="25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982DB" w14:textId="77777777" w:rsidR="00E93AA7" w:rsidRDefault="00E93A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DBFA2" w14:textId="77777777" w:rsidR="00E93AA7" w:rsidRDefault="00E93AA7" w:rsidP="0061057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D8CE8" w14:textId="77777777" w:rsidR="00E93AA7" w:rsidRDefault="00E93AA7"/>
        </w:tc>
      </w:tr>
    </w:tbl>
    <w:p w14:paraId="24BE8066" w14:textId="77777777" w:rsidR="00C16950" w:rsidRDefault="00C16950" w:rsidP="00C16950"/>
    <w:p w14:paraId="3B509F00" w14:textId="77777777" w:rsidR="00C16950" w:rsidRDefault="00C16950" w:rsidP="00C16950">
      <w:r>
        <w:rPr>
          <w:rFonts w:hint="eastAsia"/>
        </w:rPr>
        <w:t>【第三者照査技術者に関すること】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6517"/>
      </w:tblGrid>
      <w:tr w:rsidR="00C16950" w14:paraId="51420787" w14:textId="77777777" w:rsidTr="00B23C4E">
        <w:trPr>
          <w:trHeight w:val="46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8397" w14:textId="77777777" w:rsidR="00C16950" w:rsidRDefault="00C16950">
            <w:pPr>
              <w:ind w:left="-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15D" w14:textId="77777777" w:rsidR="00C16950" w:rsidRDefault="00C16950">
            <w:pPr>
              <w:ind w:left="-7"/>
            </w:pPr>
          </w:p>
        </w:tc>
      </w:tr>
      <w:tr w:rsidR="00C16950" w14:paraId="17CEF8BB" w14:textId="77777777" w:rsidTr="00B23C4E">
        <w:trPr>
          <w:trHeight w:val="4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AF77" w14:textId="77777777" w:rsidR="00C16950" w:rsidRDefault="00C16950">
            <w:pPr>
              <w:ind w:left="-7"/>
              <w:jc w:val="center"/>
            </w:pPr>
            <w:r>
              <w:rPr>
                <w:rFonts w:hint="eastAsia"/>
              </w:rPr>
              <w:t>保有免許、資格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7E0" w14:textId="77777777" w:rsidR="00C16950" w:rsidRDefault="00C16950">
            <w:pPr>
              <w:ind w:left="-7"/>
            </w:pPr>
          </w:p>
        </w:tc>
      </w:tr>
      <w:tr w:rsidR="00C16950" w14:paraId="6BBFEE40" w14:textId="77777777" w:rsidTr="00B23C4E">
        <w:trPr>
          <w:trHeight w:val="47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D4EE" w14:textId="77777777" w:rsidR="00C16950" w:rsidRDefault="00C16950">
            <w:pPr>
              <w:ind w:left="-7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94BE" w14:textId="77777777" w:rsidR="00C16950" w:rsidRDefault="00C16950">
            <w:pPr>
              <w:ind w:left="-7"/>
            </w:pPr>
          </w:p>
        </w:tc>
      </w:tr>
    </w:tbl>
    <w:p w14:paraId="3D23F40D" w14:textId="77777777" w:rsidR="00C16950" w:rsidRDefault="00C16950" w:rsidP="00C16950"/>
    <w:p w14:paraId="275678A8" w14:textId="77777777" w:rsidR="00C16950" w:rsidRDefault="00405192" w:rsidP="00C16950">
      <w:r>
        <w:rPr>
          <w:rFonts w:hint="eastAsia"/>
        </w:rPr>
        <w:t>（</w:t>
      </w:r>
      <w:r w:rsidR="00E93AA7">
        <w:rPr>
          <w:rFonts w:hint="eastAsia"/>
        </w:rPr>
        <w:t>注）</w:t>
      </w:r>
      <w:r w:rsidR="004448E6">
        <w:rPr>
          <w:rFonts w:hint="eastAsia"/>
        </w:rPr>
        <w:t>照査技術者の</w:t>
      </w:r>
      <w:r w:rsidR="00C16950">
        <w:rPr>
          <w:rFonts w:hint="eastAsia"/>
        </w:rPr>
        <w:t>選任を要</w:t>
      </w:r>
      <w:r w:rsidR="00E93AA7">
        <w:rPr>
          <w:rFonts w:hint="eastAsia"/>
        </w:rPr>
        <w:t>する業務</w:t>
      </w:r>
      <w:r w:rsidR="004448E6">
        <w:rPr>
          <w:rFonts w:hint="eastAsia"/>
        </w:rPr>
        <w:t>（</w:t>
      </w:r>
      <w:r w:rsidR="00E93AA7">
        <w:rPr>
          <w:rFonts w:hint="eastAsia"/>
        </w:rPr>
        <w:t>建築関係建設コンサルタント</w:t>
      </w:r>
      <w:r w:rsidR="00C16950">
        <w:rPr>
          <w:rFonts w:hint="eastAsia"/>
        </w:rPr>
        <w:t>業務</w:t>
      </w:r>
      <w:r w:rsidR="00E93AA7">
        <w:rPr>
          <w:rFonts w:hint="eastAsia"/>
        </w:rPr>
        <w:t>を除</w:t>
      </w:r>
      <w:r w:rsidR="004448E6">
        <w:rPr>
          <w:rFonts w:hint="eastAsia"/>
        </w:rPr>
        <w:t>く）において</w:t>
      </w:r>
      <w:r w:rsidR="00E93AA7">
        <w:rPr>
          <w:rFonts w:hint="eastAsia"/>
        </w:rPr>
        <w:t>作成する。</w:t>
      </w:r>
    </w:p>
    <w:p w14:paraId="3B5F8805" w14:textId="77777777" w:rsidR="003C1E79" w:rsidRDefault="00405192" w:rsidP="00C16950">
      <w:pPr>
        <w:ind w:left="630" w:hangingChars="300" w:hanging="630"/>
      </w:pPr>
      <w:r>
        <w:rPr>
          <w:rFonts w:hint="eastAsia"/>
        </w:rPr>
        <w:t>（</w:t>
      </w:r>
      <w:r w:rsidR="00C16950">
        <w:rPr>
          <w:rFonts w:hint="eastAsia"/>
        </w:rPr>
        <w:t>注）</w:t>
      </w:r>
      <w:r w:rsidR="004448E6">
        <w:rPr>
          <w:rFonts w:hint="eastAsia"/>
        </w:rPr>
        <w:t>過去３年間の</w:t>
      </w:r>
      <w:r w:rsidR="00C16950">
        <w:rPr>
          <w:rFonts w:hint="eastAsia"/>
        </w:rPr>
        <w:t>受託・履行実績は、</w:t>
      </w:r>
      <w:r w:rsidR="003C1E79" w:rsidRPr="003C1E79">
        <w:rPr>
          <w:rFonts w:ascii="ＭＳ 明朝" w:eastAsia="ＭＳ 明朝" w:hAnsi="ＭＳ 明朝" w:cs="Times New Roman" w:hint="eastAsia"/>
          <w:szCs w:val="21"/>
        </w:rPr>
        <w:t>調査対象業務</w:t>
      </w:r>
      <w:r w:rsidR="003C1E79">
        <w:rPr>
          <w:rFonts w:ascii="ＭＳ 明朝" w:eastAsia="ＭＳ 明朝" w:hAnsi="ＭＳ 明朝" w:cs="Times New Roman" w:hint="eastAsia"/>
          <w:szCs w:val="21"/>
        </w:rPr>
        <w:t>と同業務部門の</w:t>
      </w:r>
      <w:r w:rsidR="00C16950">
        <w:rPr>
          <w:rFonts w:hint="eastAsia"/>
        </w:rPr>
        <w:t>代表的な業務を１件記入すればよ</w:t>
      </w:r>
    </w:p>
    <w:p w14:paraId="5AF1EA20" w14:textId="77777777" w:rsidR="00C16950" w:rsidRDefault="00C16950" w:rsidP="003C1E79">
      <w:pPr>
        <w:ind w:leftChars="200" w:left="630" w:hangingChars="100" w:hanging="210"/>
      </w:pPr>
      <w:r>
        <w:rPr>
          <w:rFonts w:hint="eastAsia"/>
        </w:rPr>
        <w:t>い。</w:t>
      </w:r>
    </w:p>
    <w:p w14:paraId="0DAFC451" w14:textId="77777777" w:rsidR="004448E6" w:rsidRDefault="00405192" w:rsidP="00C16950">
      <w:pPr>
        <w:ind w:left="630" w:hangingChars="300" w:hanging="630"/>
      </w:pPr>
      <w:r>
        <w:rPr>
          <w:rFonts w:hint="eastAsia"/>
        </w:rPr>
        <w:t>（</w:t>
      </w:r>
      <w:r w:rsidR="00C16950">
        <w:rPr>
          <w:rFonts w:hint="eastAsia"/>
        </w:rPr>
        <w:t>注）受託・履行実績については、</w:t>
      </w:r>
      <w:r w:rsidR="004448E6">
        <w:rPr>
          <w:rFonts w:hint="eastAsia"/>
        </w:rPr>
        <w:t>業務概要</w:t>
      </w:r>
      <w:r w:rsidR="00C16950">
        <w:rPr>
          <w:rFonts w:hint="eastAsia"/>
        </w:rPr>
        <w:t>の確認できるもの（</w:t>
      </w:r>
      <w:r w:rsidR="004448E6" w:rsidRPr="004448E6">
        <w:rPr>
          <w:rFonts w:hint="eastAsia"/>
        </w:rPr>
        <w:t>一般財団法人日本建設情報総合センタ</w:t>
      </w:r>
    </w:p>
    <w:p w14:paraId="2B0B001D" w14:textId="77777777" w:rsidR="004448E6" w:rsidRDefault="004448E6" w:rsidP="004448E6">
      <w:pPr>
        <w:ind w:leftChars="200" w:left="630" w:hangingChars="100" w:hanging="210"/>
      </w:pPr>
      <w:r w:rsidRPr="004448E6">
        <w:rPr>
          <w:rFonts w:hint="eastAsia"/>
        </w:rPr>
        <w:t>ーの「測量調査設計業務実績情報システム（</w:t>
      </w:r>
      <w:r w:rsidRPr="004448E6">
        <w:rPr>
          <w:rFonts w:hint="eastAsia"/>
        </w:rPr>
        <w:t>TECRIS</w:t>
      </w:r>
      <w:r w:rsidRPr="004448E6">
        <w:rPr>
          <w:rFonts w:hint="eastAsia"/>
        </w:rPr>
        <w:t>）」に登録されている業務カルテ又は登録内容</w:t>
      </w:r>
    </w:p>
    <w:p w14:paraId="60102436" w14:textId="77777777" w:rsidR="00C16950" w:rsidRDefault="004448E6" w:rsidP="004448E6">
      <w:pPr>
        <w:ind w:leftChars="200" w:left="630" w:hangingChars="100" w:hanging="210"/>
      </w:pPr>
      <w:r w:rsidRPr="004448E6">
        <w:rPr>
          <w:rFonts w:hint="eastAsia"/>
        </w:rPr>
        <w:t>確認書の写し等</w:t>
      </w:r>
      <w:r>
        <w:rPr>
          <w:rFonts w:hint="eastAsia"/>
        </w:rPr>
        <w:t>）</w:t>
      </w:r>
      <w:r w:rsidR="00C16950">
        <w:rPr>
          <w:rFonts w:hint="eastAsia"/>
        </w:rPr>
        <w:t>を添付すること。</w:t>
      </w:r>
    </w:p>
    <w:p w14:paraId="664A16FD" w14:textId="77777777" w:rsidR="00C16950" w:rsidRDefault="00C16950" w:rsidP="00C16950"/>
    <w:p w14:paraId="4360CCEA" w14:textId="77777777" w:rsidR="00C16950" w:rsidRDefault="00C16950" w:rsidP="00C16950"/>
    <w:p w14:paraId="73A20126" w14:textId="77777777" w:rsidR="00F564C0" w:rsidRPr="00C16950" w:rsidRDefault="00F564C0" w:rsidP="00D01202"/>
    <w:sectPr w:rsidR="00F564C0" w:rsidRPr="00C16950" w:rsidSect="001D0D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89DB" w14:textId="77777777" w:rsidR="007F7BA4" w:rsidRDefault="007F7BA4" w:rsidP="00434E42">
      <w:r>
        <w:separator/>
      </w:r>
    </w:p>
  </w:endnote>
  <w:endnote w:type="continuationSeparator" w:id="0">
    <w:p w14:paraId="65CFB0EF" w14:textId="77777777" w:rsidR="007F7BA4" w:rsidRDefault="007F7BA4" w:rsidP="004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F936" w14:textId="77777777" w:rsidR="007F7BA4" w:rsidRDefault="007F7BA4" w:rsidP="00434E42">
      <w:r>
        <w:separator/>
      </w:r>
    </w:p>
  </w:footnote>
  <w:footnote w:type="continuationSeparator" w:id="0">
    <w:p w14:paraId="68882198" w14:textId="77777777" w:rsidR="007F7BA4" w:rsidRDefault="007F7BA4" w:rsidP="0043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CF"/>
    <w:rsid w:val="000229CD"/>
    <w:rsid w:val="000C658F"/>
    <w:rsid w:val="001911BB"/>
    <w:rsid w:val="001D0DA4"/>
    <w:rsid w:val="001D6E2B"/>
    <w:rsid w:val="00345B12"/>
    <w:rsid w:val="00365421"/>
    <w:rsid w:val="003C1E79"/>
    <w:rsid w:val="00405192"/>
    <w:rsid w:val="00434E42"/>
    <w:rsid w:val="004448E6"/>
    <w:rsid w:val="0056678F"/>
    <w:rsid w:val="005B53FE"/>
    <w:rsid w:val="005C3B69"/>
    <w:rsid w:val="006342E3"/>
    <w:rsid w:val="00685441"/>
    <w:rsid w:val="00692ECC"/>
    <w:rsid w:val="006F58A3"/>
    <w:rsid w:val="00733B40"/>
    <w:rsid w:val="007862EF"/>
    <w:rsid w:val="007E5004"/>
    <w:rsid w:val="007F7BA4"/>
    <w:rsid w:val="00832826"/>
    <w:rsid w:val="00871A83"/>
    <w:rsid w:val="008950CD"/>
    <w:rsid w:val="008A7945"/>
    <w:rsid w:val="008D7843"/>
    <w:rsid w:val="00921267"/>
    <w:rsid w:val="00984E6A"/>
    <w:rsid w:val="009A5AE1"/>
    <w:rsid w:val="009C4EDA"/>
    <w:rsid w:val="00A657B8"/>
    <w:rsid w:val="00A81062"/>
    <w:rsid w:val="00A931D9"/>
    <w:rsid w:val="00AF7098"/>
    <w:rsid w:val="00B23C4E"/>
    <w:rsid w:val="00B2771E"/>
    <w:rsid w:val="00B8017B"/>
    <w:rsid w:val="00BD69B8"/>
    <w:rsid w:val="00BF4874"/>
    <w:rsid w:val="00C16950"/>
    <w:rsid w:val="00CB3953"/>
    <w:rsid w:val="00D01202"/>
    <w:rsid w:val="00D55353"/>
    <w:rsid w:val="00D713F1"/>
    <w:rsid w:val="00E03144"/>
    <w:rsid w:val="00E80EBD"/>
    <w:rsid w:val="00E93AA7"/>
    <w:rsid w:val="00EB5BCF"/>
    <w:rsid w:val="00F01FC5"/>
    <w:rsid w:val="00F21357"/>
    <w:rsid w:val="00F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v:textbox inset="5.85pt,.7pt,5.85pt,.7pt"/>
    </o:shapedefaults>
    <o:shapelayout v:ext="edit">
      <o:idmap v:ext="edit" data="2"/>
      <o:rules v:ext="edit">
        <o:r id="V:Rule1" type="connector" idref="#_x0000_s2052"/>
        <o:r id="V:Rule2" type="connector" idref="#_x0000_s2051"/>
        <o:r id="V:Rule3" type="connector" idref="#_x0000_s2061"/>
        <o:r id="V:Rule4" type="connector" idref="#_x0000_s2058"/>
        <o:r id="V:Rule5" type="connector" idref="#_x0000_s2075"/>
        <o:r id="V:Rule6" type="connector" idref="#_x0000_s2068"/>
        <o:r id="V:Rule7" type="connector" idref="#_x0000_s2067"/>
        <o:r id="V:Rule8" type="connector" idref="#_x0000_s2074"/>
        <o:r id="V:Rule9" type="connector" idref="#_x0000_s2053"/>
        <o:r id="V:Rule10" type="connector" idref="#_x0000_s2050"/>
        <o:r id="V:Rule11" type="connector" idref="#_x0000_s2077"/>
        <o:r id="V:Rule12" type="connector" idref="#_x0000_s2073"/>
        <o:r id="V:Rule13" type="connector" idref="#_x0000_s2064"/>
      </o:rules>
    </o:shapelayout>
  </w:shapeDefaults>
  <w:decimalSymbol w:val="."/>
  <w:listSeparator w:val=","/>
  <w14:docId w14:val="218ACC05"/>
  <w15:docId w15:val="{7E161DC8-9399-4E0F-88AD-011C325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E42"/>
  </w:style>
  <w:style w:type="paragraph" w:styleId="a5">
    <w:name w:val="footer"/>
    <w:basedOn w:val="a"/>
    <w:link w:val="a6"/>
    <w:uiPriority w:val="99"/>
    <w:unhideWhenUsed/>
    <w:rsid w:val="00434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E42"/>
  </w:style>
  <w:style w:type="paragraph" w:styleId="a7">
    <w:name w:val="Balloon Text"/>
    <w:basedOn w:val="a"/>
    <w:link w:val="a8"/>
    <w:uiPriority w:val="99"/>
    <w:semiHidden/>
    <w:unhideWhenUsed/>
    <w:rsid w:val="0083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8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B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4EDC-83D8-4CDB-B04A-5BB8D91B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h-dainobu</dc:creator>
  <cp:lastModifiedBy>喜連 佐和子</cp:lastModifiedBy>
  <cp:revision>38</cp:revision>
  <cp:lastPrinted>2016-02-19T08:38:00Z</cp:lastPrinted>
  <dcterms:created xsi:type="dcterms:W3CDTF">2013-02-21T07:50:00Z</dcterms:created>
  <dcterms:modified xsi:type="dcterms:W3CDTF">2025-03-17T10:12:00Z</dcterms:modified>
</cp:coreProperties>
</file>